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6D" w:rsidRDefault="00DC266D" w:rsidP="00DC266D">
      <w:pPr>
        <w:pStyle w:val="Standard"/>
        <w:jc w:val="right"/>
        <w:rPr>
          <w:rFonts w:cs="Arial"/>
        </w:rPr>
      </w:pPr>
      <w:r>
        <w:rPr>
          <w:rFonts w:cs="Arial"/>
        </w:rPr>
        <w:t>Załącznik Nr 1</w:t>
      </w:r>
    </w:p>
    <w:p w:rsidR="00DC266D" w:rsidRDefault="00DC266D" w:rsidP="00DC266D">
      <w:pPr>
        <w:pStyle w:val="Standard"/>
        <w:jc w:val="right"/>
        <w:rPr>
          <w:rFonts w:cs="Arial"/>
        </w:rPr>
      </w:pPr>
    </w:p>
    <w:p w:rsidR="00DC266D" w:rsidRDefault="00DC266D" w:rsidP="00DC266D">
      <w:pPr>
        <w:pStyle w:val="Standard"/>
        <w:jc w:val="right"/>
        <w:rPr>
          <w:rFonts w:cs="Arial"/>
        </w:rPr>
      </w:pPr>
    </w:p>
    <w:p w:rsidR="00DC266D" w:rsidRDefault="00DC266D" w:rsidP="00DC266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----------------------------------------                                         </w:t>
      </w:r>
    </w:p>
    <w:p w:rsidR="00DC266D" w:rsidRDefault="00DC266D" w:rsidP="00DC266D">
      <w:pPr>
        <w:pStyle w:val="Standard"/>
        <w:ind w:left="567" w:hanging="567"/>
        <w:jc w:val="both"/>
        <w:rPr>
          <w:rFonts w:cs="Arial"/>
        </w:rPr>
      </w:pPr>
      <w:r>
        <w:rPr>
          <w:rFonts w:cs="Arial"/>
        </w:rPr>
        <w:t>(pieczęć Wykonawcy)</w:t>
      </w:r>
    </w:p>
    <w:p w:rsidR="00DC266D" w:rsidRDefault="00DC266D" w:rsidP="00DC266D">
      <w:pPr>
        <w:pStyle w:val="Standard"/>
        <w:ind w:left="567" w:hanging="567"/>
        <w:jc w:val="both"/>
        <w:rPr>
          <w:rFonts w:cs="Arial"/>
        </w:rPr>
      </w:pPr>
    </w:p>
    <w:p w:rsidR="00DC266D" w:rsidRDefault="00DC266D" w:rsidP="00DC266D">
      <w:pPr>
        <w:pStyle w:val="Standard"/>
        <w:jc w:val="both"/>
      </w:pPr>
      <w:r>
        <w:rPr>
          <w:rFonts w:cs="Arial"/>
        </w:rPr>
        <w:t xml:space="preserve">                                                                                    </w:t>
      </w:r>
      <w:r>
        <w:rPr>
          <w:rFonts w:cs="Arial"/>
          <w:b/>
          <w:bCs/>
        </w:rPr>
        <w:t>Gmina Dubicze Cerkiewna</w:t>
      </w:r>
    </w:p>
    <w:p w:rsidR="00DC266D" w:rsidRDefault="00DC266D" w:rsidP="00DC266D">
      <w:pPr>
        <w:pStyle w:val="Standard"/>
        <w:ind w:left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17-204 Dubicze Cerkiewne</w:t>
      </w:r>
    </w:p>
    <w:p w:rsidR="00DC266D" w:rsidRDefault="00DC266D" w:rsidP="00DC266D">
      <w:pPr>
        <w:pStyle w:val="Standard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ul. Główna 65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                                </w:t>
      </w:r>
    </w:p>
    <w:p w:rsidR="00DC266D" w:rsidRPr="00A31729" w:rsidRDefault="00DC266D" w:rsidP="00DC266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jc w:val="center"/>
        <w:rPr>
          <w:rFonts w:eastAsia="TimesNewRomanPS-BoldMT" w:cs="Arial"/>
          <w:b/>
          <w:bCs/>
          <w:color w:val="000000"/>
          <w:sz w:val="32"/>
          <w:szCs w:val="32"/>
        </w:rPr>
      </w:pPr>
      <w:r w:rsidRPr="00A31729">
        <w:rPr>
          <w:rFonts w:eastAsia="TimesNewRomanPS-BoldMT" w:cs="Arial"/>
          <w:b/>
          <w:bCs/>
          <w:color w:val="000000"/>
          <w:sz w:val="32"/>
          <w:szCs w:val="32"/>
        </w:rPr>
        <w:t>OFERTA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b/>
          <w:bCs/>
          <w:color w:val="000000"/>
        </w:rPr>
      </w:pPr>
    </w:p>
    <w:p w:rsidR="00DC266D" w:rsidRDefault="00DC266D" w:rsidP="00DC266D">
      <w:pPr>
        <w:pStyle w:val="Standard"/>
        <w:autoSpaceDE w:val="0"/>
        <w:jc w:val="both"/>
      </w:pPr>
      <w:r>
        <w:rPr>
          <w:rFonts w:eastAsia="TimesNewRomanPS-BoldMT" w:cs="TimesNewRomanPS-BoldMT"/>
          <w:bCs/>
          <w:color w:val="000000"/>
        </w:rPr>
        <w:tab/>
        <w:t>Przystępując do postępowania o udzielenie zamówienia publicznego na zadanie                pod nazwą: "</w:t>
      </w:r>
      <w:r>
        <w:rPr>
          <w:rFonts w:eastAsia="TimesNewRomanPS-BoldMT" w:cs="TimesNewRomanPS-BoldMT"/>
          <w:b/>
          <w:bCs/>
          <w:color w:val="000000"/>
        </w:rPr>
        <w:t>U</w:t>
      </w:r>
      <w:r>
        <w:rPr>
          <w:rStyle w:val="StrongEmphasis"/>
          <w:rFonts w:eastAsia="Times New Roman" w:cs="Times New Roman"/>
        </w:rPr>
        <w:t xml:space="preserve">dostępnianie  systemów, których producentem jest firma                                     U.I. INFOSYSTEM i ARAM Software Sp. z o. o. oraz sprawowanie opieki serwisowej nad systemami"  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MT" w:cs="TimesNewRomanPS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 xml:space="preserve">Ja, niżej podpisany ____________________________________________      </w:t>
      </w:r>
      <w:r w:rsidR="002D2808">
        <w:rPr>
          <w:rFonts w:eastAsia="TimesNewRomanPSMT" w:cs="TimesNewRomanPSMT"/>
          <w:color w:val="000000"/>
        </w:rPr>
        <w:t xml:space="preserve">                          uprawniony</w:t>
      </w:r>
      <w:r>
        <w:rPr>
          <w:rFonts w:eastAsia="TimesNewRomanPSMT" w:cs="TimesNewRomanPSMT"/>
          <w:color w:val="000000"/>
        </w:rPr>
        <w:t xml:space="preserve"> do</w:t>
      </w:r>
    </w:p>
    <w:p w:rsidR="00DC266D" w:rsidRPr="00DC266D" w:rsidRDefault="00DC266D" w:rsidP="00DC266D">
      <w:pPr>
        <w:pStyle w:val="Standard"/>
        <w:autoSpaceDE w:val="0"/>
        <w:jc w:val="center"/>
        <w:rPr>
          <w:sz w:val="20"/>
          <w:szCs w:val="20"/>
        </w:rPr>
      </w:pPr>
      <w:r w:rsidRPr="00DC266D">
        <w:rPr>
          <w:rFonts w:eastAsia="TimesNewRomanPSMT" w:cs="TimesNewRomanPSMT"/>
          <w:color w:val="000000"/>
          <w:sz w:val="20"/>
          <w:szCs w:val="20"/>
        </w:rPr>
        <w:t xml:space="preserve"> </w:t>
      </w:r>
      <w:r w:rsidRPr="00DC266D">
        <w:rPr>
          <w:rFonts w:eastAsia="TimesNewRomanPS-ItalicMT" w:cs="TimesNewRomanPS-ItalicMT"/>
          <w:i/>
          <w:iCs/>
          <w:color w:val="000000"/>
          <w:sz w:val="20"/>
          <w:szCs w:val="20"/>
        </w:rPr>
        <w:t>(imię i nazwisko)</w:t>
      </w:r>
    </w:p>
    <w:p w:rsidR="00DC266D" w:rsidRDefault="00DC266D" w:rsidP="00DC266D">
      <w:pPr>
        <w:pStyle w:val="Standard"/>
        <w:autoSpaceDE w:val="0"/>
        <w:spacing w:line="360" w:lineRule="auto"/>
      </w:pPr>
      <w:r>
        <w:rPr>
          <w:rFonts w:eastAsia="TimesNewRomanPSMT" w:cs="TimesNewRomanPSMT"/>
          <w:color w:val="000000"/>
        </w:rPr>
        <w:t xml:space="preserve">reprezentowania firmy_____________________________________________________________                    </w:t>
      </w:r>
      <w:r w:rsidRPr="00DC266D">
        <w:rPr>
          <w:rFonts w:eastAsia="TimesNewRomanPS-ItalicMT" w:cs="TimesNewRomanPS-ItalicMT"/>
          <w:i/>
          <w:iCs/>
          <w:color w:val="000000"/>
          <w:sz w:val="20"/>
          <w:szCs w:val="20"/>
        </w:rPr>
        <w:t>(nazwa firmy / firm wchodzących w skład konsorcjum)</w:t>
      </w:r>
    </w:p>
    <w:p w:rsidR="00DC266D" w:rsidRPr="00DC266D" w:rsidRDefault="00DC266D" w:rsidP="00DC266D">
      <w:pPr>
        <w:pStyle w:val="Standard"/>
        <w:autoSpaceDE w:val="0"/>
        <w:spacing w:line="360" w:lineRule="auto"/>
        <w:rPr>
          <w:sz w:val="20"/>
          <w:szCs w:val="20"/>
        </w:rPr>
      </w:pPr>
      <w:r w:rsidRPr="00DC266D">
        <w:rPr>
          <w:rFonts w:eastAsia="TimesNewRomanPSMT" w:cs="TimesNewRomanPSMT"/>
          <w:color w:val="000000"/>
          <w:sz w:val="20"/>
          <w:szCs w:val="20"/>
        </w:rPr>
        <w:t xml:space="preserve">___________________________________________________________________________, </w:t>
      </w:r>
      <w:r w:rsidRPr="00DC266D">
        <w:rPr>
          <w:rFonts w:eastAsia="TimesNewRomanPS-ItalicMT" w:cs="TimesNewRomanPS-ItalicMT"/>
          <w:i/>
          <w:iCs/>
          <w:color w:val="000000"/>
          <w:sz w:val="20"/>
          <w:szCs w:val="20"/>
        </w:rPr>
        <w:t>(adres firmy / firm wchodzących w skład konsorcjum)</w:t>
      </w:r>
    </w:p>
    <w:p w:rsidR="00DC266D" w:rsidRDefault="00DC266D" w:rsidP="00DC266D">
      <w:pPr>
        <w:pStyle w:val="Standard"/>
        <w:autoSpaceDE w:val="0"/>
        <w:spacing w:line="360" w:lineRule="auto"/>
        <w:jc w:val="both"/>
        <w:rPr>
          <w:rFonts w:eastAsia="TimesNewRomanPSMT" w:cs="TimesNewRomanPSMT"/>
          <w:color w:val="000000"/>
        </w:rPr>
      </w:pPr>
      <w:r>
        <w:rPr>
          <w:rFonts w:eastAsia="TimesNewRomanPSMT" w:cs="TimesNewRomanPSMT"/>
          <w:color w:val="000000"/>
        </w:rPr>
        <w:t>tel. _____________________, fax _________________, NIP ____-____-___-___,</w:t>
      </w:r>
    </w:p>
    <w:p w:rsidR="00DC266D" w:rsidRDefault="00DC266D" w:rsidP="00DC266D">
      <w:pPr>
        <w:pStyle w:val="Standard"/>
        <w:autoSpaceDE w:val="0"/>
        <w:spacing w:line="360" w:lineRule="auto"/>
        <w:jc w:val="both"/>
      </w:pPr>
      <w:r>
        <w:rPr>
          <w:rFonts w:eastAsia="TimesNewRomanPSMT" w:cs="TimesNewRomanPSMT"/>
          <w:color w:val="000000"/>
        </w:rPr>
        <w:t>Regon _______________________________, składam w jej imieniu niniejszą ofertę</w:t>
      </w:r>
      <w:r>
        <w:rPr>
          <w:rFonts w:eastAsia="TimesNewRomanPS-BoldMT" w:cs="TimesNewRomanPS-BoldMT"/>
          <w:b/>
          <w:bCs/>
          <w:color w:val="000000"/>
        </w:rPr>
        <w:t>: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1. Oferujemy wykonanie usług będących przedmiotem zamówienia za cenę: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tbl>
      <w:tblPr>
        <w:tblW w:w="990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912"/>
        <w:gridCol w:w="851"/>
        <w:gridCol w:w="1417"/>
        <w:gridCol w:w="1418"/>
        <w:gridCol w:w="1134"/>
        <w:gridCol w:w="1559"/>
        <w:gridCol w:w="1134"/>
      </w:tblGrid>
      <w:tr w:rsidR="00DC266D" w:rsidTr="002D2808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Nazwa programu/modułu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Liczba licencji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Liczba dodatkowych stanowisk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center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cena  zamówienia (2 lata)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9A1B07" w:rsidP="00DC266D">
            <w:pPr>
              <w:pStyle w:val="TableContents"/>
              <w:jc w:val="center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podatek VAT</w:t>
            </w:r>
            <w:r w:rsidR="00DC266D">
              <w:rPr>
                <w:rFonts w:eastAsia="TimesNewRomanPSMT" w:cs="TimesNewRomanPSMT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center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cena zamówienia (2 lata)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center"/>
              <w:rPr>
                <w:rFonts w:eastAsia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 w:cs="TimesNewRomanPSMT"/>
                <w:b/>
                <w:bCs/>
                <w:sz w:val="22"/>
                <w:szCs w:val="22"/>
              </w:rPr>
              <w:t>opłata kwartalna (brutto)</w:t>
            </w: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Budżet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2.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Kadry i Płace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3.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Podatki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B167D8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4.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KSZOB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5.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OPLOK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6.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Podatki IPE-PN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7.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WODA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8.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Rejestr VAT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9.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</w:pPr>
            <w:r>
              <w:t>JGU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10.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shd w:val="clear" w:color="auto" w:fill="FFFFFF"/>
              <w:autoSpaceDE w:val="0"/>
              <w:ind w:right="-530"/>
              <w:jc w:val="both"/>
              <w:textAlignment w:val="top"/>
            </w:pPr>
            <w:r>
              <w:rPr>
                <w:rStyle w:val="StrongEmphasis"/>
                <w:rFonts w:eastAsia="SimSun, 宋体"/>
                <w:b w:val="0"/>
                <w:bCs w:val="0"/>
                <w:color w:val="000000"/>
                <w:lang w:eastAsia="ar-SA"/>
              </w:rPr>
              <w:t>Przelewy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11.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shd w:val="clear" w:color="auto" w:fill="FFFFFF"/>
              <w:autoSpaceDE w:val="0"/>
              <w:ind w:right="-530"/>
              <w:jc w:val="both"/>
              <w:textAlignment w:val="top"/>
              <w:rPr>
                <w:rStyle w:val="StrongEmphasis"/>
                <w:rFonts w:eastAsia="SimSun, 宋体"/>
                <w:b w:val="0"/>
                <w:bCs w:val="0"/>
                <w:color w:val="000000"/>
                <w:lang w:eastAsia="ar-SA"/>
              </w:rPr>
            </w:pPr>
            <w:r>
              <w:rPr>
                <w:rStyle w:val="StrongEmphasis"/>
                <w:rFonts w:eastAsia="SimSun, 宋体"/>
                <w:b w:val="0"/>
                <w:bCs w:val="0"/>
                <w:color w:val="000000"/>
                <w:lang w:eastAsia="ar-SA"/>
              </w:rPr>
              <w:t>Środki trwałe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12.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shd w:val="clear" w:color="auto" w:fill="FFFFFF"/>
              <w:autoSpaceDE w:val="0"/>
              <w:ind w:right="-530"/>
              <w:jc w:val="both"/>
              <w:textAlignment w:val="top"/>
            </w:pPr>
            <w:r>
              <w:rPr>
                <w:rStyle w:val="StrongEmphasis"/>
                <w:rFonts w:eastAsia="SimSun, 宋体"/>
                <w:b w:val="0"/>
                <w:bCs w:val="0"/>
                <w:color w:val="000000"/>
                <w:lang w:eastAsia="ar-SA"/>
              </w:rPr>
              <w:t>SELWIN/RWWIN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  <w:tr w:rsidR="00DC266D" w:rsidTr="00602354">
        <w:tc>
          <w:tcPr>
            <w:tcW w:w="23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 xml:space="preserve">  Razem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66D" w:rsidRDefault="00DC266D" w:rsidP="00602354">
            <w:pPr>
              <w:pStyle w:val="TableContents"/>
              <w:jc w:val="both"/>
              <w:rPr>
                <w:rFonts w:eastAsia="TimesNewRomanPSMT" w:cs="TimesNewRomanPSMT"/>
              </w:rPr>
            </w:pPr>
          </w:p>
        </w:tc>
      </w:tr>
    </w:tbl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b/>
          <w:color w:val="000000"/>
        </w:rPr>
      </w:pPr>
    </w:p>
    <w:p w:rsidR="00DC266D" w:rsidRDefault="00DC266D" w:rsidP="00DC266D">
      <w:pPr>
        <w:pStyle w:val="Standard"/>
        <w:autoSpaceDE w:val="0"/>
        <w:rPr>
          <w:rFonts w:eastAsia="TimesNewRomanPS-BoldMT" w:cs="TimesNewRomanPS-BoldMT"/>
          <w:b/>
          <w:color w:val="000000"/>
        </w:rPr>
      </w:pPr>
      <w:r>
        <w:rPr>
          <w:rFonts w:eastAsia="TimesNewRomanPS-BoldMT" w:cs="TimesNewRomanPS-BoldMT"/>
          <w:b/>
          <w:color w:val="000000"/>
        </w:rPr>
        <w:t xml:space="preserve">2. Cena ofertowa brutto za całość zamówienia (2 lata) wynosi  ...................................... zł </w:t>
      </w:r>
      <w:r w:rsidRPr="00DC266D">
        <w:rPr>
          <w:rFonts w:eastAsia="TimesNewRomanPS-BoldMT" w:cs="TimesNewRomanPS-BoldMT"/>
          <w:color w:val="000000"/>
        </w:rPr>
        <w:t>słownie</w:t>
      </w:r>
      <w:r>
        <w:rPr>
          <w:rFonts w:eastAsia="TimesNewRomanPS-BoldMT" w:cs="TimesNewRomanPS-BoldMT"/>
          <w:b/>
          <w:color w:val="000000"/>
        </w:rPr>
        <w:t xml:space="preserve"> .......................................................................................................................................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VAT (.....%)  ..............................................zł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cena netto ...................................... zł słownie:  ..........................................................................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................................................................................</w:t>
      </w: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3. Oświadczam, że zapoznaliśmy się z warunkami udzielenia zamówienia zawartymi                       w zapytaniu  o cenę i nie wnosimy do nich zastrzeżeń.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4. Oświadczamy, że nie będziemy pobierać opłat z tytułu opieki serwisowej od dodatkowych systemów autorstwa firmy U.I. INFOSYSTEM i ARAM Software Sp. z o. o. wprowadzonych   w   okresie obowiązywania umowy.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5. Wszystkie wymagane w niniejszym postępowaniu oświadczenia składamy                                      ze świadomością odpowiedzialności karnej.</w:t>
      </w: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6. W przypadku wyboru naszej oferty zobowiązujemy się do zawarcia na warunkach określonych  w załączniku nr 3 do zapytania ofertowego.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7. Oświadczam, że uważamy się za związanego ofertą co najmniej 30 dni licząc od daty upływu terminu składania ofert.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8. Akceptujemy kwartalny termin rozliczenia świadczonych usług w zakresie opieki serwisowej nad systemami i 30 dniowy termin opłacania faktur.</w:t>
      </w:r>
    </w:p>
    <w:p w:rsidR="002D2808" w:rsidRDefault="002D2808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</w:p>
    <w:p w:rsidR="00B167D8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9. Osobą do kontaktu będzie ..............................................</w:t>
      </w:r>
    </w:p>
    <w:p w:rsidR="00DC266D" w:rsidRDefault="00DC266D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tel. ....................................</w:t>
      </w:r>
    </w:p>
    <w:p w:rsidR="00B167D8" w:rsidRDefault="00B167D8" w:rsidP="00DC266D">
      <w:pPr>
        <w:pStyle w:val="Standard"/>
        <w:autoSpaceDE w:val="0"/>
        <w:ind w:left="284" w:hanging="284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>e-mail: ...............................</w:t>
      </w:r>
      <w:bookmarkStart w:id="0" w:name="_GoBack"/>
      <w:bookmarkEnd w:id="0"/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 xml:space="preserve">..........................................................                           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 xml:space="preserve">        ( miejscowość, data)                                                                                             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ind w:left="851"/>
        <w:jc w:val="both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 xml:space="preserve">                                                                                </w:t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  <w:t xml:space="preserve"> </w:t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</w:r>
      <w:r>
        <w:rPr>
          <w:rFonts w:eastAsia="TimesNewRomanPS-BoldMT" w:cs="TimesNewRomanPS-BoldMT"/>
          <w:color w:val="000000"/>
        </w:rPr>
        <w:tab/>
        <w:t>....................................................................................................</w:t>
      </w:r>
    </w:p>
    <w:p w:rsidR="00DC266D" w:rsidRDefault="00DC266D" w:rsidP="00DC266D">
      <w:pPr>
        <w:pStyle w:val="Standard"/>
        <w:autoSpaceDE w:val="0"/>
        <w:jc w:val="right"/>
        <w:rPr>
          <w:rFonts w:eastAsia="TimesNewRomanPS-BoldMT" w:cs="TimesNewRomanPS-BoldMT"/>
          <w:color w:val="000000"/>
        </w:rPr>
      </w:pPr>
      <w:r>
        <w:rPr>
          <w:rFonts w:eastAsia="TimesNewRomanPS-BoldMT" w:cs="TimesNewRomanPS-BoldMT"/>
          <w:color w:val="000000"/>
        </w:rPr>
        <w:t xml:space="preserve">    (Podpis osoby upoważnionej do reprezentowania Wykonawcy/ Pełnomocnika)</w:t>
      </w: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DC266D" w:rsidRDefault="00DC266D" w:rsidP="00DC266D">
      <w:pPr>
        <w:pStyle w:val="Standard"/>
        <w:autoSpaceDE w:val="0"/>
        <w:jc w:val="both"/>
        <w:rPr>
          <w:rFonts w:eastAsia="TimesNewRomanPS-BoldMT" w:cs="TimesNewRomanPS-BoldMT"/>
          <w:color w:val="000000"/>
        </w:rPr>
      </w:pPr>
    </w:p>
    <w:p w:rsidR="008407B1" w:rsidRDefault="008407B1"/>
    <w:sectPr w:rsidR="008407B1" w:rsidSect="00DC266D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66D"/>
    <w:rsid w:val="000007B9"/>
    <w:rsid w:val="000008E3"/>
    <w:rsid w:val="00000EF0"/>
    <w:rsid w:val="0000146D"/>
    <w:rsid w:val="000015FE"/>
    <w:rsid w:val="0000168F"/>
    <w:rsid w:val="00001798"/>
    <w:rsid w:val="00001CBB"/>
    <w:rsid w:val="000021E8"/>
    <w:rsid w:val="0000296C"/>
    <w:rsid w:val="000029E7"/>
    <w:rsid w:val="00002B40"/>
    <w:rsid w:val="00002E15"/>
    <w:rsid w:val="00002E7C"/>
    <w:rsid w:val="0000334B"/>
    <w:rsid w:val="0000366A"/>
    <w:rsid w:val="00003ACF"/>
    <w:rsid w:val="00003C57"/>
    <w:rsid w:val="00003EDD"/>
    <w:rsid w:val="00003F36"/>
    <w:rsid w:val="000043EB"/>
    <w:rsid w:val="00004484"/>
    <w:rsid w:val="00004815"/>
    <w:rsid w:val="00004CA2"/>
    <w:rsid w:val="0000529C"/>
    <w:rsid w:val="000052E5"/>
    <w:rsid w:val="00005410"/>
    <w:rsid w:val="000057B5"/>
    <w:rsid w:val="00005E8A"/>
    <w:rsid w:val="000062F3"/>
    <w:rsid w:val="000067C5"/>
    <w:rsid w:val="0000698D"/>
    <w:rsid w:val="000069A3"/>
    <w:rsid w:val="00006D27"/>
    <w:rsid w:val="000071DB"/>
    <w:rsid w:val="0000743A"/>
    <w:rsid w:val="00007FC0"/>
    <w:rsid w:val="00010269"/>
    <w:rsid w:val="0001093D"/>
    <w:rsid w:val="000109F7"/>
    <w:rsid w:val="00010A37"/>
    <w:rsid w:val="00010F7C"/>
    <w:rsid w:val="00011249"/>
    <w:rsid w:val="0001147C"/>
    <w:rsid w:val="00012777"/>
    <w:rsid w:val="00012824"/>
    <w:rsid w:val="00012910"/>
    <w:rsid w:val="00012A56"/>
    <w:rsid w:val="0001347E"/>
    <w:rsid w:val="0001391C"/>
    <w:rsid w:val="00013A7C"/>
    <w:rsid w:val="00013B17"/>
    <w:rsid w:val="00013BD9"/>
    <w:rsid w:val="00013E30"/>
    <w:rsid w:val="00014657"/>
    <w:rsid w:val="00014926"/>
    <w:rsid w:val="00014A9A"/>
    <w:rsid w:val="00015178"/>
    <w:rsid w:val="00015228"/>
    <w:rsid w:val="0001557D"/>
    <w:rsid w:val="00015733"/>
    <w:rsid w:val="000161BC"/>
    <w:rsid w:val="00016707"/>
    <w:rsid w:val="000169ED"/>
    <w:rsid w:val="00016A30"/>
    <w:rsid w:val="00016E1E"/>
    <w:rsid w:val="000174B1"/>
    <w:rsid w:val="00017E21"/>
    <w:rsid w:val="00020632"/>
    <w:rsid w:val="00020826"/>
    <w:rsid w:val="000209D0"/>
    <w:rsid w:val="00020A13"/>
    <w:rsid w:val="00020FC9"/>
    <w:rsid w:val="00021519"/>
    <w:rsid w:val="00021939"/>
    <w:rsid w:val="000219F2"/>
    <w:rsid w:val="000221DE"/>
    <w:rsid w:val="0002248F"/>
    <w:rsid w:val="00022787"/>
    <w:rsid w:val="000229DE"/>
    <w:rsid w:val="00022B4E"/>
    <w:rsid w:val="00022FBD"/>
    <w:rsid w:val="0002312D"/>
    <w:rsid w:val="00023323"/>
    <w:rsid w:val="00023E2B"/>
    <w:rsid w:val="000240D7"/>
    <w:rsid w:val="00024289"/>
    <w:rsid w:val="0002430F"/>
    <w:rsid w:val="00024A2F"/>
    <w:rsid w:val="00024E7F"/>
    <w:rsid w:val="00024EA7"/>
    <w:rsid w:val="00025774"/>
    <w:rsid w:val="00025915"/>
    <w:rsid w:val="00025E3D"/>
    <w:rsid w:val="000263E8"/>
    <w:rsid w:val="000265C2"/>
    <w:rsid w:val="0002671D"/>
    <w:rsid w:val="00027710"/>
    <w:rsid w:val="0002774D"/>
    <w:rsid w:val="00027A82"/>
    <w:rsid w:val="00027B5B"/>
    <w:rsid w:val="0003074F"/>
    <w:rsid w:val="0003085A"/>
    <w:rsid w:val="00030BAF"/>
    <w:rsid w:val="00030DE2"/>
    <w:rsid w:val="00030E3F"/>
    <w:rsid w:val="00030E66"/>
    <w:rsid w:val="00030F32"/>
    <w:rsid w:val="00031273"/>
    <w:rsid w:val="0003128C"/>
    <w:rsid w:val="00031511"/>
    <w:rsid w:val="0003159D"/>
    <w:rsid w:val="000316A8"/>
    <w:rsid w:val="00031B47"/>
    <w:rsid w:val="00031C37"/>
    <w:rsid w:val="00032056"/>
    <w:rsid w:val="00032764"/>
    <w:rsid w:val="00032DAC"/>
    <w:rsid w:val="0003313D"/>
    <w:rsid w:val="0003331E"/>
    <w:rsid w:val="00033A50"/>
    <w:rsid w:val="0003497B"/>
    <w:rsid w:val="00034AC2"/>
    <w:rsid w:val="00034B2D"/>
    <w:rsid w:val="000352F0"/>
    <w:rsid w:val="0003539D"/>
    <w:rsid w:val="0003550F"/>
    <w:rsid w:val="0003559D"/>
    <w:rsid w:val="00035791"/>
    <w:rsid w:val="0003678F"/>
    <w:rsid w:val="00036916"/>
    <w:rsid w:val="0003737E"/>
    <w:rsid w:val="000374C9"/>
    <w:rsid w:val="00040738"/>
    <w:rsid w:val="000407C0"/>
    <w:rsid w:val="00040845"/>
    <w:rsid w:val="00041003"/>
    <w:rsid w:val="00041139"/>
    <w:rsid w:val="000414D6"/>
    <w:rsid w:val="00041689"/>
    <w:rsid w:val="00041A71"/>
    <w:rsid w:val="0004273F"/>
    <w:rsid w:val="00042776"/>
    <w:rsid w:val="00042BC2"/>
    <w:rsid w:val="000430A9"/>
    <w:rsid w:val="000431D7"/>
    <w:rsid w:val="000431E4"/>
    <w:rsid w:val="000434B2"/>
    <w:rsid w:val="00043661"/>
    <w:rsid w:val="00043D8E"/>
    <w:rsid w:val="00043E2D"/>
    <w:rsid w:val="000441D6"/>
    <w:rsid w:val="00044A5E"/>
    <w:rsid w:val="00045179"/>
    <w:rsid w:val="0004517E"/>
    <w:rsid w:val="00045519"/>
    <w:rsid w:val="00045790"/>
    <w:rsid w:val="00045B7A"/>
    <w:rsid w:val="00045F98"/>
    <w:rsid w:val="00047A52"/>
    <w:rsid w:val="00047C8E"/>
    <w:rsid w:val="00050182"/>
    <w:rsid w:val="00050A4A"/>
    <w:rsid w:val="00050CCC"/>
    <w:rsid w:val="00050CE6"/>
    <w:rsid w:val="00050F00"/>
    <w:rsid w:val="00051107"/>
    <w:rsid w:val="00051806"/>
    <w:rsid w:val="000521C7"/>
    <w:rsid w:val="0005222F"/>
    <w:rsid w:val="000527AA"/>
    <w:rsid w:val="000536FF"/>
    <w:rsid w:val="000548A3"/>
    <w:rsid w:val="0005490C"/>
    <w:rsid w:val="000549A8"/>
    <w:rsid w:val="00054B64"/>
    <w:rsid w:val="00054C5A"/>
    <w:rsid w:val="000555C9"/>
    <w:rsid w:val="00055631"/>
    <w:rsid w:val="00055D8A"/>
    <w:rsid w:val="00056143"/>
    <w:rsid w:val="00056B53"/>
    <w:rsid w:val="00056F12"/>
    <w:rsid w:val="000571BF"/>
    <w:rsid w:val="0005734A"/>
    <w:rsid w:val="00057592"/>
    <w:rsid w:val="000577E2"/>
    <w:rsid w:val="00057A7A"/>
    <w:rsid w:val="00057CD5"/>
    <w:rsid w:val="00057F4E"/>
    <w:rsid w:val="00060602"/>
    <w:rsid w:val="000608B5"/>
    <w:rsid w:val="00060927"/>
    <w:rsid w:val="00061B7F"/>
    <w:rsid w:val="00061EBE"/>
    <w:rsid w:val="00062316"/>
    <w:rsid w:val="0006352A"/>
    <w:rsid w:val="000637B3"/>
    <w:rsid w:val="0006387A"/>
    <w:rsid w:val="0006392B"/>
    <w:rsid w:val="00063A50"/>
    <w:rsid w:val="00063E43"/>
    <w:rsid w:val="00063FA4"/>
    <w:rsid w:val="000648BE"/>
    <w:rsid w:val="00064E90"/>
    <w:rsid w:val="00064F4F"/>
    <w:rsid w:val="00065154"/>
    <w:rsid w:val="000651BC"/>
    <w:rsid w:val="000651CA"/>
    <w:rsid w:val="00065623"/>
    <w:rsid w:val="00065D86"/>
    <w:rsid w:val="00066159"/>
    <w:rsid w:val="00066715"/>
    <w:rsid w:val="000668FD"/>
    <w:rsid w:val="00066B79"/>
    <w:rsid w:val="00066B83"/>
    <w:rsid w:val="00066DF2"/>
    <w:rsid w:val="00070246"/>
    <w:rsid w:val="000706DA"/>
    <w:rsid w:val="0007086B"/>
    <w:rsid w:val="00070C36"/>
    <w:rsid w:val="00070D76"/>
    <w:rsid w:val="00070F9F"/>
    <w:rsid w:val="00070FED"/>
    <w:rsid w:val="0007103C"/>
    <w:rsid w:val="00071080"/>
    <w:rsid w:val="000710AC"/>
    <w:rsid w:val="00071158"/>
    <w:rsid w:val="0007133C"/>
    <w:rsid w:val="00071928"/>
    <w:rsid w:val="00071B44"/>
    <w:rsid w:val="00072101"/>
    <w:rsid w:val="00072514"/>
    <w:rsid w:val="00072C73"/>
    <w:rsid w:val="00072E6B"/>
    <w:rsid w:val="00072EC9"/>
    <w:rsid w:val="00072FC6"/>
    <w:rsid w:val="00073759"/>
    <w:rsid w:val="00073790"/>
    <w:rsid w:val="00074530"/>
    <w:rsid w:val="00074893"/>
    <w:rsid w:val="0007510E"/>
    <w:rsid w:val="00075231"/>
    <w:rsid w:val="000755EF"/>
    <w:rsid w:val="000757B1"/>
    <w:rsid w:val="000758EA"/>
    <w:rsid w:val="00076CF4"/>
    <w:rsid w:val="000777F4"/>
    <w:rsid w:val="00077D09"/>
    <w:rsid w:val="00077F25"/>
    <w:rsid w:val="000805FA"/>
    <w:rsid w:val="000810AB"/>
    <w:rsid w:val="000814B9"/>
    <w:rsid w:val="00082149"/>
    <w:rsid w:val="00082652"/>
    <w:rsid w:val="00082D82"/>
    <w:rsid w:val="00083A0E"/>
    <w:rsid w:val="00084011"/>
    <w:rsid w:val="00084574"/>
    <w:rsid w:val="000845F4"/>
    <w:rsid w:val="00084708"/>
    <w:rsid w:val="00084981"/>
    <w:rsid w:val="00084A6D"/>
    <w:rsid w:val="00084BA1"/>
    <w:rsid w:val="00085042"/>
    <w:rsid w:val="000853EC"/>
    <w:rsid w:val="00085628"/>
    <w:rsid w:val="000859C0"/>
    <w:rsid w:val="00086216"/>
    <w:rsid w:val="0008624F"/>
    <w:rsid w:val="00086716"/>
    <w:rsid w:val="000868C2"/>
    <w:rsid w:val="00086993"/>
    <w:rsid w:val="000879ED"/>
    <w:rsid w:val="00087C59"/>
    <w:rsid w:val="00087F3F"/>
    <w:rsid w:val="00090105"/>
    <w:rsid w:val="000903C6"/>
    <w:rsid w:val="00090CE9"/>
    <w:rsid w:val="0009103A"/>
    <w:rsid w:val="0009108D"/>
    <w:rsid w:val="00091642"/>
    <w:rsid w:val="00091880"/>
    <w:rsid w:val="00091932"/>
    <w:rsid w:val="00091B25"/>
    <w:rsid w:val="00091B90"/>
    <w:rsid w:val="00091BE7"/>
    <w:rsid w:val="00091E81"/>
    <w:rsid w:val="00092CAE"/>
    <w:rsid w:val="00093386"/>
    <w:rsid w:val="000938B4"/>
    <w:rsid w:val="00093A1D"/>
    <w:rsid w:val="00093BAC"/>
    <w:rsid w:val="00093C98"/>
    <w:rsid w:val="00093DD8"/>
    <w:rsid w:val="00093F9D"/>
    <w:rsid w:val="00094C60"/>
    <w:rsid w:val="0009529C"/>
    <w:rsid w:val="000952FD"/>
    <w:rsid w:val="000959E1"/>
    <w:rsid w:val="00095AF0"/>
    <w:rsid w:val="000965CE"/>
    <w:rsid w:val="00096A93"/>
    <w:rsid w:val="000977A3"/>
    <w:rsid w:val="00097837"/>
    <w:rsid w:val="000A02C5"/>
    <w:rsid w:val="000A0880"/>
    <w:rsid w:val="000A0967"/>
    <w:rsid w:val="000A0A77"/>
    <w:rsid w:val="000A0B18"/>
    <w:rsid w:val="000A0E63"/>
    <w:rsid w:val="000A1544"/>
    <w:rsid w:val="000A1EEE"/>
    <w:rsid w:val="000A22B0"/>
    <w:rsid w:val="000A25D0"/>
    <w:rsid w:val="000A274B"/>
    <w:rsid w:val="000A289D"/>
    <w:rsid w:val="000A292A"/>
    <w:rsid w:val="000A317A"/>
    <w:rsid w:val="000A35C9"/>
    <w:rsid w:val="000A39C6"/>
    <w:rsid w:val="000A3A49"/>
    <w:rsid w:val="000A3D05"/>
    <w:rsid w:val="000A471D"/>
    <w:rsid w:val="000A4DE7"/>
    <w:rsid w:val="000A559C"/>
    <w:rsid w:val="000A55B5"/>
    <w:rsid w:val="000A56AF"/>
    <w:rsid w:val="000A5BC1"/>
    <w:rsid w:val="000A5C93"/>
    <w:rsid w:val="000A5DB6"/>
    <w:rsid w:val="000A6AAE"/>
    <w:rsid w:val="000A7394"/>
    <w:rsid w:val="000A75A4"/>
    <w:rsid w:val="000A7822"/>
    <w:rsid w:val="000B085E"/>
    <w:rsid w:val="000B0874"/>
    <w:rsid w:val="000B09B2"/>
    <w:rsid w:val="000B14E4"/>
    <w:rsid w:val="000B1DEF"/>
    <w:rsid w:val="000B20AF"/>
    <w:rsid w:val="000B20C4"/>
    <w:rsid w:val="000B23BF"/>
    <w:rsid w:val="000B24CC"/>
    <w:rsid w:val="000B27CA"/>
    <w:rsid w:val="000B27E4"/>
    <w:rsid w:val="000B32F3"/>
    <w:rsid w:val="000B336B"/>
    <w:rsid w:val="000B3E9D"/>
    <w:rsid w:val="000B43BF"/>
    <w:rsid w:val="000B47B5"/>
    <w:rsid w:val="000B4F44"/>
    <w:rsid w:val="000B4F71"/>
    <w:rsid w:val="000B57FE"/>
    <w:rsid w:val="000B5A9B"/>
    <w:rsid w:val="000B5C39"/>
    <w:rsid w:val="000B66A0"/>
    <w:rsid w:val="000B67CA"/>
    <w:rsid w:val="000B6838"/>
    <w:rsid w:val="000B6D8B"/>
    <w:rsid w:val="000B71DD"/>
    <w:rsid w:val="000C08D5"/>
    <w:rsid w:val="000C0C4B"/>
    <w:rsid w:val="000C1F87"/>
    <w:rsid w:val="000C2157"/>
    <w:rsid w:val="000C22D5"/>
    <w:rsid w:val="000C2400"/>
    <w:rsid w:val="000C26BC"/>
    <w:rsid w:val="000C26EC"/>
    <w:rsid w:val="000C26EF"/>
    <w:rsid w:val="000C2AD3"/>
    <w:rsid w:val="000C30C1"/>
    <w:rsid w:val="000C315A"/>
    <w:rsid w:val="000C353E"/>
    <w:rsid w:val="000C36A8"/>
    <w:rsid w:val="000C3F58"/>
    <w:rsid w:val="000C4353"/>
    <w:rsid w:val="000C4619"/>
    <w:rsid w:val="000C5048"/>
    <w:rsid w:val="000C50A6"/>
    <w:rsid w:val="000C5333"/>
    <w:rsid w:val="000C54EB"/>
    <w:rsid w:val="000C5AB9"/>
    <w:rsid w:val="000C5CDE"/>
    <w:rsid w:val="000C5FD7"/>
    <w:rsid w:val="000C634F"/>
    <w:rsid w:val="000C66D8"/>
    <w:rsid w:val="000C6C25"/>
    <w:rsid w:val="000C727B"/>
    <w:rsid w:val="000C729D"/>
    <w:rsid w:val="000C7525"/>
    <w:rsid w:val="000C7F4C"/>
    <w:rsid w:val="000D00C7"/>
    <w:rsid w:val="000D0341"/>
    <w:rsid w:val="000D0B07"/>
    <w:rsid w:val="000D0F5E"/>
    <w:rsid w:val="000D1038"/>
    <w:rsid w:val="000D1382"/>
    <w:rsid w:val="000D1A61"/>
    <w:rsid w:val="000D253C"/>
    <w:rsid w:val="000D2799"/>
    <w:rsid w:val="000D2CE2"/>
    <w:rsid w:val="000D2E90"/>
    <w:rsid w:val="000D3047"/>
    <w:rsid w:val="000D3202"/>
    <w:rsid w:val="000D32E7"/>
    <w:rsid w:val="000D32E8"/>
    <w:rsid w:val="000D4B02"/>
    <w:rsid w:val="000D4B28"/>
    <w:rsid w:val="000D4D94"/>
    <w:rsid w:val="000D4F5B"/>
    <w:rsid w:val="000D52FE"/>
    <w:rsid w:val="000D5465"/>
    <w:rsid w:val="000D5A01"/>
    <w:rsid w:val="000D5DF9"/>
    <w:rsid w:val="000D60CB"/>
    <w:rsid w:val="000D61D2"/>
    <w:rsid w:val="000D65CB"/>
    <w:rsid w:val="000D6A72"/>
    <w:rsid w:val="000D6BA2"/>
    <w:rsid w:val="000D6E25"/>
    <w:rsid w:val="000D7672"/>
    <w:rsid w:val="000D777F"/>
    <w:rsid w:val="000D7A87"/>
    <w:rsid w:val="000D7C3F"/>
    <w:rsid w:val="000E022E"/>
    <w:rsid w:val="000E09B8"/>
    <w:rsid w:val="000E0DE2"/>
    <w:rsid w:val="000E0F93"/>
    <w:rsid w:val="000E11F6"/>
    <w:rsid w:val="000E126B"/>
    <w:rsid w:val="000E12E9"/>
    <w:rsid w:val="000E1484"/>
    <w:rsid w:val="000E19A0"/>
    <w:rsid w:val="000E1CB1"/>
    <w:rsid w:val="000E2044"/>
    <w:rsid w:val="000E2344"/>
    <w:rsid w:val="000E286C"/>
    <w:rsid w:val="000E291C"/>
    <w:rsid w:val="000E2A9A"/>
    <w:rsid w:val="000E2CCF"/>
    <w:rsid w:val="000E2F7D"/>
    <w:rsid w:val="000E3446"/>
    <w:rsid w:val="000E3706"/>
    <w:rsid w:val="000E38FA"/>
    <w:rsid w:val="000E3943"/>
    <w:rsid w:val="000E3E44"/>
    <w:rsid w:val="000E4466"/>
    <w:rsid w:val="000E44D4"/>
    <w:rsid w:val="000E48AD"/>
    <w:rsid w:val="000E5054"/>
    <w:rsid w:val="000E5326"/>
    <w:rsid w:val="000E5515"/>
    <w:rsid w:val="000E558E"/>
    <w:rsid w:val="000E593E"/>
    <w:rsid w:val="000E65B0"/>
    <w:rsid w:val="000E6901"/>
    <w:rsid w:val="000E702C"/>
    <w:rsid w:val="000E71DE"/>
    <w:rsid w:val="000E7A35"/>
    <w:rsid w:val="000F055E"/>
    <w:rsid w:val="000F081D"/>
    <w:rsid w:val="000F0ABD"/>
    <w:rsid w:val="000F173B"/>
    <w:rsid w:val="000F1995"/>
    <w:rsid w:val="000F1AB4"/>
    <w:rsid w:val="000F24F5"/>
    <w:rsid w:val="000F2B42"/>
    <w:rsid w:val="000F33FD"/>
    <w:rsid w:val="000F3AAB"/>
    <w:rsid w:val="000F3B29"/>
    <w:rsid w:val="000F3DC3"/>
    <w:rsid w:val="000F3EE1"/>
    <w:rsid w:val="000F3FB5"/>
    <w:rsid w:val="000F40E9"/>
    <w:rsid w:val="000F4635"/>
    <w:rsid w:val="000F4752"/>
    <w:rsid w:val="000F4B74"/>
    <w:rsid w:val="000F547A"/>
    <w:rsid w:val="000F5530"/>
    <w:rsid w:val="000F66C4"/>
    <w:rsid w:val="000F6B1E"/>
    <w:rsid w:val="000F735D"/>
    <w:rsid w:val="000F7740"/>
    <w:rsid w:val="000F79C3"/>
    <w:rsid w:val="000F7A55"/>
    <w:rsid w:val="000F7A88"/>
    <w:rsid w:val="000F7CB9"/>
    <w:rsid w:val="000F7EED"/>
    <w:rsid w:val="001003F1"/>
    <w:rsid w:val="001008BE"/>
    <w:rsid w:val="00100966"/>
    <w:rsid w:val="00100AEE"/>
    <w:rsid w:val="00101072"/>
    <w:rsid w:val="00101535"/>
    <w:rsid w:val="00101699"/>
    <w:rsid w:val="00101BE4"/>
    <w:rsid w:val="00101EE0"/>
    <w:rsid w:val="001027BB"/>
    <w:rsid w:val="001027E4"/>
    <w:rsid w:val="00103133"/>
    <w:rsid w:val="0010341B"/>
    <w:rsid w:val="001036B0"/>
    <w:rsid w:val="001036C3"/>
    <w:rsid w:val="00103A47"/>
    <w:rsid w:val="00103A70"/>
    <w:rsid w:val="00103B14"/>
    <w:rsid w:val="00103B90"/>
    <w:rsid w:val="00103D5B"/>
    <w:rsid w:val="0010447D"/>
    <w:rsid w:val="00104A7C"/>
    <w:rsid w:val="00105279"/>
    <w:rsid w:val="001056F0"/>
    <w:rsid w:val="00105AB2"/>
    <w:rsid w:val="00105AD2"/>
    <w:rsid w:val="00105B5D"/>
    <w:rsid w:val="00105CAC"/>
    <w:rsid w:val="00105E78"/>
    <w:rsid w:val="00105EED"/>
    <w:rsid w:val="00106626"/>
    <w:rsid w:val="0010690E"/>
    <w:rsid w:val="00106933"/>
    <w:rsid w:val="001069DC"/>
    <w:rsid w:val="0010758B"/>
    <w:rsid w:val="0010763C"/>
    <w:rsid w:val="001076CE"/>
    <w:rsid w:val="00107DFC"/>
    <w:rsid w:val="0011036C"/>
    <w:rsid w:val="00110379"/>
    <w:rsid w:val="0011038B"/>
    <w:rsid w:val="001103BD"/>
    <w:rsid w:val="001104DA"/>
    <w:rsid w:val="00111B0F"/>
    <w:rsid w:val="001126BF"/>
    <w:rsid w:val="00112884"/>
    <w:rsid w:val="001129F5"/>
    <w:rsid w:val="00112C2A"/>
    <w:rsid w:val="0011322A"/>
    <w:rsid w:val="0011351D"/>
    <w:rsid w:val="0011388E"/>
    <w:rsid w:val="001143A7"/>
    <w:rsid w:val="001145F0"/>
    <w:rsid w:val="0011487B"/>
    <w:rsid w:val="0011495A"/>
    <w:rsid w:val="00114A76"/>
    <w:rsid w:val="001153BE"/>
    <w:rsid w:val="001158A8"/>
    <w:rsid w:val="00115ED9"/>
    <w:rsid w:val="00116156"/>
    <w:rsid w:val="001164DE"/>
    <w:rsid w:val="00116567"/>
    <w:rsid w:val="001165DC"/>
    <w:rsid w:val="00117238"/>
    <w:rsid w:val="001174B2"/>
    <w:rsid w:val="00117772"/>
    <w:rsid w:val="00117F06"/>
    <w:rsid w:val="00120018"/>
    <w:rsid w:val="00120668"/>
    <w:rsid w:val="001209B5"/>
    <w:rsid w:val="001211BF"/>
    <w:rsid w:val="00121631"/>
    <w:rsid w:val="00121BB0"/>
    <w:rsid w:val="0012205F"/>
    <w:rsid w:val="001221C1"/>
    <w:rsid w:val="001221C5"/>
    <w:rsid w:val="001227C7"/>
    <w:rsid w:val="00122BC2"/>
    <w:rsid w:val="00122F2F"/>
    <w:rsid w:val="0012350A"/>
    <w:rsid w:val="00123588"/>
    <w:rsid w:val="00123AB5"/>
    <w:rsid w:val="00123ED1"/>
    <w:rsid w:val="001242A0"/>
    <w:rsid w:val="00124FFD"/>
    <w:rsid w:val="00125963"/>
    <w:rsid w:val="00125F41"/>
    <w:rsid w:val="001261E3"/>
    <w:rsid w:val="00126390"/>
    <w:rsid w:val="0012689E"/>
    <w:rsid w:val="00126B6F"/>
    <w:rsid w:val="00127090"/>
    <w:rsid w:val="001272B4"/>
    <w:rsid w:val="00127410"/>
    <w:rsid w:val="00127975"/>
    <w:rsid w:val="00127BBC"/>
    <w:rsid w:val="001306F0"/>
    <w:rsid w:val="00130AE1"/>
    <w:rsid w:val="0013124B"/>
    <w:rsid w:val="00131CA1"/>
    <w:rsid w:val="00131F6B"/>
    <w:rsid w:val="00132220"/>
    <w:rsid w:val="001326EA"/>
    <w:rsid w:val="00133202"/>
    <w:rsid w:val="00133529"/>
    <w:rsid w:val="001338BE"/>
    <w:rsid w:val="00133A17"/>
    <w:rsid w:val="00133CAD"/>
    <w:rsid w:val="00133D36"/>
    <w:rsid w:val="001340D0"/>
    <w:rsid w:val="00134423"/>
    <w:rsid w:val="0013517A"/>
    <w:rsid w:val="0013580F"/>
    <w:rsid w:val="0013658D"/>
    <w:rsid w:val="001365A5"/>
    <w:rsid w:val="00136BB6"/>
    <w:rsid w:val="00137041"/>
    <w:rsid w:val="0013709C"/>
    <w:rsid w:val="0013711B"/>
    <w:rsid w:val="00137307"/>
    <w:rsid w:val="00137581"/>
    <w:rsid w:val="0013763F"/>
    <w:rsid w:val="00137723"/>
    <w:rsid w:val="00140723"/>
    <w:rsid w:val="00140862"/>
    <w:rsid w:val="00140936"/>
    <w:rsid w:val="00140A37"/>
    <w:rsid w:val="00140E9C"/>
    <w:rsid w:val="001416B8"/>
    <w:rsid w:val="00141CD5"/>
    <w:rsid w:val="0014221D"/>
    <w:rsid w:val="00142E13"/>
    <w:rsid w:val="00143188"/>
    <w:rsid w:val="0014343C"/>
    <w:rsid w:val="00143AC8"/>
    <w:rsid w:val="00143C0F"/>
    <w:rsid w:val="00143D70"/>
    <w:rsid w:val="00144651"/>
    <w:rsid w:val="00144A06"/>
    <w:rsid w:val="001450F8"/>
    <w:rsid w:val="001454A3"/>
    <w:rsid w:val="00145CA3"/>
    <w:rsid w:val="00145CA5"/>
    <w:rsid w:val="00146029"/>
    <w:rsid w:val="001460E9"/>
    <w:rsid w:val="001463D7"/>
    <w:rsid w:val="00146C1C"/>
    <w:rsid w:val="0014750E"/>
    <w:rsid w:val="0014774E"/>
    <w:rsid w:val="001501BD"/>
    <w:rsid w:val="00150F4F"/>
    <w:rsid w:val="00151C13"/>
    <w:rsid w:val="001521E0"/>
    <w:rsid w:val="0015242E"/>
    <w:rsid w:val="001528A5"/>
    <w:rsid w:val="00152B60"/>
    <w:rsid w:val="00152BB5"/>
    <w:rsid w:val="00152DE8"/>
    <w:rsid w:val="00153278"/>
    <w:rsid w:val="001534E1"/>
    <w:rsid w:val="00153EC1"/>
    <w:rsid w:val="001540B6"/>
    <w:rsid w:val="001547B2"/>
    <w:rsid w:val="00154850"/>
    <w:rsid w:val="00154D2E"/>
    <w:rsid w:val="00154DCE"/>
    <w:rsid w:val="00154F2F"/>
    <w:rsid w:val="001550BD"/>
    <w:rsid w:val="00155197"/>
    <w:rsid w:val="00155258"/>
    <w:rsid w:val="001557F8"/>
    <w:rsid w:val="001558B0"/>
    <w:rsid w:val="00155DAE"/>
    <w:rsid w:val="00155DF6"/>
    <w:rsid w:val="00155EED"/>
    <w:rsid w:val="00155F45"/>
    <w:rsid w:val="001560A4"/>
    <w:rsid w:val="001562EB"/>
    <w:rsid w:val="00156512"/>
    <w:rsid w:val="00156552"/>
    <w:rsid w:val="00156767"/>
    <w:rsid w:val="00156BE6"/>
    <w:rsid w:val="0015747B"/>
    <w:rsid w:val="00157638"/>
    <w:rsid w:val="00157B98"/>
    <w:rsid w:val="00157E07"/>
    <w:rsid w:val="00157FDF"/>
    <w:rsid w:val="00160211"/>
    <w:rsid w:val="001607D5"/>
    <w:rsid w:val="00160A58"/>
    <w:rsid w:val="00160B41"/>
    <w:rsid w:val="00160E03"/>
    <w:rsid w:val="00161119"/>
    <w:rsid w:val="00161226"/>
    <w:rsid w:val="001612A5"/>
    <w:rsid w:val="00161641"/>
    <w:rsid w:val="001616C2"/>
    <w:rsid w:val="00162088"/>
    <w:rsid w:val="00162399"/>
    <w:rsid w:val="0016263A"/>
    <w:rsid w:val="00162656"/>
    <w:rsid w:val="00162BCA"/>
    <w:rsid w:val="00162C80"/>
    <w:rsid w:val="00162DE6"/>
    <w:rsid w:val="00163230"/>
    <w:rsid w:val="0016338E"/>
    <w:rsid w:val="001639BE"/>
    <w:rsid w:val="00163CA1"/>
    <w:rsid w:val="00163E96"/>
    <w:rsid w:val="00163F02"/>
    <w:rsid w:val="001641D5"/>
    <w:rsid w:val="001643AC"/>
    <w:rsid w:val="001643CC"/>
    <w:rsid w:val="00164FFA"/>
    <w:rsid w:val="001651B9"/>
    <w:rsid w:val="00165B0C"/>
    <w:rsid w:val="00165BE2"/>
    <w:rsid w:val="00165C46"/>
    <w:rsid w:val="00165DBA"/>
    <w:rsid w:val="00165E95"/>
    <w:rsid w:val="00165F24"/>
    <w:rsid w:val="001662B5"/>
    <w:rsid w:val="0016653F"/>
    <w:rsid w:val="00166595"/>
    <w:rsid w:val="0016714B"/>
    <w:rsid w:val="0016758B"/>
    <w:rsid w:val="0016771F"/>
    <w:rsid w:val="00167896"/>
    <w:rsid w:val="001678B4"/>
    <w:rsid w:val="001678D6"/>
    <w:rsid w:val="001702B9"/>
    <w:rsid w:val="001702C8"/>
    <w:rsid w:val="0017106E"/>
    <w:rsid w:val="00171319"/>
    <w:rsid w:val="0017144C"/>
    <w:rsid w:val="001718C6"/>
    <w:rsid w:val="00172012"/>
    <w:rsid w:val="00173185"/>
    <w:rsid w:val="00173363"/>
    <w:rsid w:val="001739DF"/>
    <w:rsid w:val="00173A1D"/>
    <w:rsid w:val="00174684"/>
    <w:rsid w:val="00174726"/>
    <w:rsid w:val="00174D3B"/>
    <w:rsid w:val="00175893"/>
    <w:rsid w:val="00175E78"/>
    <w:rsid w:val="0017619F"/>
    <w:rsid w:val="001762A2"/>
    <w:rsid w:val="00176317"/>
    <w:rsid w:val="00176BF4"/>
    <w:rsid w:val="00176F1D"/>
    <w:rsid w:val="001771E6"/>
    <w:rsid w:val="0017789F"/>
    <w:rsid w:val="00177D66"/>
    <w:rsid w:val="00180019"/>
    <w:rsid w:val="00180067"/>
    <w:rsid w:val="00180576"/>
    <w:rsid w:val="00180A29"/>
    <w:rsid w:val="00180B47"/>
    <w:rsid w:val="00180CC2"/>
    <w:rsid w:val="001810A2"/>
    <w:rsid w:val="001816A3"/>
    <w:rsid w:val="001819F9"/>
    <w:rsid w:val="00182930"/>
    <w:rsid w:val="00182AD0"/>
    <w:rsid w:val="00182AF4"/>
    <w:rsid w:val="00182F75"/>
    <w:rsid w:val="00183328"/>
    <w:rsid w:val="001834DD"/>
    <w:rsid w:val="00183874"/>
    <w:rsid w:val="00183B78"/>
    <w:rsid w:val="00183BD4"/>
    <w:rsid w:val="0018404A"/>
    <w:rsid w:val="0018407B"/>
    <w:rsid w:val="001842CC"/>
    <w:rsid w:val="0018456A"/>
    <w:rsid w:val="0018466B"/>
    <w:rsid w:val="00184802"/>
    <w:rsid w:val="00184C19"/>
    <w:rsid w:val="00184E2C"/>
    <w:rsid w:val="001851BD"/>
    <w:rsid w:val="00185206"/>
    <w:rsid w:val="00185288"/>
    <w:rsid w:val="00185649"/>
    <w:rsid w:val="00185798"/>
    <w:rsid w:val="00185AEB"/>
    <w:rsid w:val="00185D10"/>
    <w:rsid w:val="00186BA1"/>
    <w:rsid w:val="00186C85"/>
    <w:rsid w:val="00186D46"/>
    <w:rsid w:val="001871E0"/>
    <w:rsid w:val="00187A5B"/>
    <w:rsid w:val="00187AA4"/>
    <w:rsid w:val="00187D5B"/>
    <w:rsid w:val="00187DAF"/>
    <w:rsid w:val="00187E52"/>
    <w:rsid w:val="00187E5C"/>
    <w:rsid w:val="0019029F"/>
    <w:rsid w:val="0019096C"/>
    <w:rsid w:val="001909BE"/>
    <w:rsid w:val="00190A0C"/>
    <w:rsid w:val="00190CFA"/>
    <w:rsid w:val="00191263"/>
    <w:rsid w:val="001912C4"/>
    <w:rsid w:val="00191A3D"/>
    <w:rsid w:val="00191B2F"/>
    <w:rsid w:val="00191B4A"/>
    <w:rsid w:val="001920F7"/>
    <w:rsid w:val="00192571"/>
    <w:rsid w:val="001926A8"/>
    <w:rsid w:val="001928C3"/>
    <w:rsid w:val="0019297C"/>
    <w:rsid w:val="00192A51"/>
    <w:rsid w:val="00192AFE"/>
    <w:rsid w:val="00192CA6"/>
    <w:rsid w:val="00193243"/>
    <w:rsid w:val="001936F3"/>
    <w:rsid w:val="00193AAC"/>
    <w:rsid w:val="00193E5B"/>
    <w:rsid w:val="00193EA6"/>
    <w:rsid w:val="00193EEF"/>
    <w:rsid w:val="001941A1"/>
    <w:rsid w:val="00194C94"/>
    <w:rsid w:val="00194ECB"/>
    <w:rsid w:val="00195108"/>
    <w:rsid w:val="0019515C"/>
    <w:rsid w:val="0019515D"/>
    <w:rsid w:val="001953AF"/>
    <w:rsid w:val="00195A38"/>
    <w:rsid w:val="0019660F"/>
    <w:rsid w:val="0019686F"/>
    <w:rsid w:val="0019742A"/>
    <w:rsid w:val="001974FD"/>
    <w:rsid w:val="00197571"/>
    <w:rsid w:val="00197592"/>
    <w:rsid w:val="00197847"/>
    <w:rsid w:val="0019795A"/>
    <w:rsid w:val="00197D9E"/>
    <w:rsid w:val="00197E0B"/>
    <w:rsid w:val="00197E4F"/>
    <w:rsid w:val="001A0167"/>
    <w:rsid w:val="001A017D"/>
    <w:rsid w:val="001A022E"/>
    <w:rsid w:val="001A0696"/>
    <w:rsid w:val="001A0772"/>
    <w:rsid w:val="001A092B"/>
    <w:rsid w:val="001A0E34"/>
    <w:rsid w:val="001A121E"/>
    <w:rsid w:val="001A1276"/>
    <w:rsid w:val="001A172E"/>
    <w:rsid w:val="001A18CF"/>
    <w:rsid w:val="001A1950"/>
    <w:rsid w:val="001A22B1"/>
    <w:rsid w:val="001A240C"/>
    <w:rsid w:val="001A279C"/>
    <w:rsid w:val="001A295A"/>
    <w:rsid w:val="001A29A5"/>
    <w:rsid w:val="001A2F95"/>
    <w:rsid w:val="001A3660"/>
    <w:rsid w:val="001A3D33"/>
    <w:rsid w:val="001A40AE"/>
    <w:rsid w:val="001A43C0"/>
    <w:rsid w:val="001A44AE"/>
    <w:rsid w:val="001A490E"/>
    <w:rsid w:val="001A4FF9"/>
    <w:rsid w:val="001A50B3"/>
    <w:rsid w:val="001A5502"/>
    <w:rsid w:val="001A5A67"/>
    <w:rsid w:val="001A60E6"/>
    <w:rsid w:val="001A6126"/>
    <w:rsid w:val="001A6749"/>
    <w:rsid w:val="001A67A3"/>
    <w:rsid w:val="001A6C21"/>
    <w:rsid w:val="001A7594"/>
    <w:rsid w:val="001A7BA4"/>
    <w:rsid w:val="001B0240"/>
    <w:rsid w:val="001B05D4"/>
    <w:rsid w:val="001B0AD3"/>
    <w:rsid w:val="001B0F15"/>
    <w:rsid w:val="001B18E0"/>
    <w:rsid w:val="001B1B6B"/>
    <w:rsid w:val="001B2002"/>
    <w:rsid w:val="001B29C0"/>
    <w:rsid w:val="001B306C"/>
    <w:rsid w:val="001B331A"/>
    <w:rsid w:val="001B3435"/>
    <w:rsid w:val="001B37D7"/>
    <w:rsid w:val="001B38E2"/>
    <w:rsid w:val="001B3A97"/>
    <w:rsid w:val="001B485C"/>
    <w:rsid w:val="001B486E"/>
    <w:rsid w:val="001B49DB"/>
    <w:rsid w:val="001B5151"/>
    <w:rsid w:val="001B5510"/>
    <w:rsid w:val="001B5956"/>
    <w:rsid w:val="001B5BB3"/>
    <w:rsid w:val="001B5CE1"/>
    <w:rsid w:val="001B5F29"/>
    <w:rsid w:val="001B6488"/>
    <w:rsid w:val="001B6873"/>
    <w:rsid w:val="001B68EF"/>
    <w:rsid w:val="001B736D"/>
    <w:rsid w:val="001B7811"/>
    <w:rsid w:val="001B7891"/>
    <w:rsid w:val="001B79FA"/>
    <w:rsid w:val="001B7B85"/>
    <w:rsid w:val="001C0B74"/>
    <w:rsid w:val="001C1CAC"/>
    <w:rsid w:val="001C26EA"/>
    <w:rsid w:val="001C29A8"/>
    <w:rsid w:val="001C2AFC"/>
    <w:rsid w:val="001C2F13"/>
    <w:rsid w:val="001C32EB"/>
    <w:rsid w:val="001C3549"/>
    <w:rsid w:val="001C3732"/>
    <w:rsid w:val="001C3C9E"/>
    <w:rsid w:val="001C3CB3"/>
    <w:rsid w:val="001C3D1F"/>
    <w:rsid w:val="001C3DB6"/>
    <w:rsid w:val="001C506F"/>
    <w:rsid w:val="001C561D"/>
    <w:rsid w:val="001C5B45"/>
    <w:rsid w:val="001C5CB3"/>
    <w:rsid w:val="001C602F"/>
    <w:rsid w:val="001C674C"/>
    <w:rsid w:val="001C6D6B"/>
    <w:rsid w:val="001C71B3"/>
    <w:rsid w:val="001C7261"/>
    <w:rsid w:val="001C77A7"/>
    <w:rsid w:val="001C7805"/>
    <w:rsid w:val="001C7841"/>
    <w:rsid w:val="001C7988"/>
    <w:rsid w:val="001C7E9C"/>
    <w:rsid w:val="001C7FD2"/>
    <w:rsid w:val="001C7FE5"/>
    <w:rsid w:val="001D010B"/>
    <w:rsid w:val="001D01BE"/>
    <w:rsid w:val="001D0668"/>
    <w:rsid w:val="001D0684"/>
    <w:rsid w:val="001D06D6"/>
    <w:rsid w:val="001D0D35"/>
    <w:rsid w:val="001D23B9"/>
    <w:rsid w:val="001D256F"/>
    <w:rsid w:val="001D25C7"/>
    <w:rsid w:val="001D2C77"/>
    <w:rsid w:val="001D2F2B"/>
    <w:rsid w:val="001D2FAC"/>
    <w:rsid w:val="001D3100"/>
    <w:rsid w:val="001D3AAC"/>
    <w:rsid w:val="001D3B26"/>
    <w:rsid w:val="001D3CA5"/>
    <w:rsid w:val="001D3FEC"/>
    <w:rsid w:val="001D537A"/>
    <w:rsid w:val="001D61D8"/>
    <w:rsid w:val="001D65C6"/>
    <w:rsid w:val="001D6687"/>
    <w:rsid w:val="001D6A78"/>
    <w:rsid w:val="001D7DF8"/>
    <w:rsid w:val="001D7FEA"/>
    <w:rsid w:val="001E0293"/>
    <w:rsid w:val="001E05C7"/>
    <w:rsid w:val="001E0997"/>
    <w:rsid w:val="001E0FBF"/>
    <w:rsid w:val="001E15AD"/>
    <w:rsid w:val="001E16E3"/>
    <w:rsid w:val="001E179A"/>
    <w:rsid w:val="001E1BE3"/>
    <w:rsid w:val="001E1BEA"/>
    <w:rsid w:val="001E1E78"/>
    <w:rsid w:val="001E1EAE"/>
    <w:rsid w:val="001E211C"/>
    <w:rsid w:val="001E2551"/>
    <w:rsid w:val="001E2BD8"/>
    <w:rsid w:val="001E311E"/>
    <w:rsid w:val="001E3189"/>
    <w:rsid w:val="001E3596"/>
    <w:rsid w:val="001E3A98"/>
    <w:rsid w:val="001E3BBC"/>
    <w:rsid w:val="001E4063"/>
    <w:rsid w:val="001E40C4"/>
    <w:rsid w:val="001E47F2"/>
    <w:rsid w:val="001E487F"/>
    <w:rsid w:val="001E4938"/>
    <w:rsid w:val="001E4C2C"/>
    <w:rsid w:val="001E4D38"/>
    <w:rsid w:val="001E4DF6"/>
    <w:rsid w:val="001E51CD"/>
    <w:rsid w:val="001E51EA"/>
    <w:rsid w:val="001E576E"/>
    <w:rsid w:val="001E5A15"/>
    <w:rsid w:val="001E60EB"/>
    <w:rsid w:val="001E68C2"/>
    <w:rsid w:val="001E728B"/>
    <w:rsid w:val="001E737B"/>
    <w:rsid w:val="001E76F5"/>
    <w:rsid w:val="001E7A32"/>
    <w:rsid w:val="001F00E8"/>
    <w:rsid w:val="001F0224"/>
    <w:rsid w:val="001F02F2"/>
    <w:rsid w:val="001F0775"/>
    <w:rsid w:val="001F0DEA"/>
    <w:rsid w:val="001F1091"/>
    <w:rsid w:val="001F1221"/>
    <w:rsid w:val="001F19F9"/>
    <w:rsid w:val="001F1EFB"/>
    <w:rsid w:val="001F1F21"/>
    <w:rsid w:val="001F2174"/>
    <w:rsid w:val="001F2419"/>
    <w:rsid w:val="001F255F"/>
    <w:rsid w:val="001F2D56"/>
    <w:rsid w:val="001F2EF5"/>
    <w:rsid w:val="001F2F07"/>
    <w:rsid w:val="001F323C"/>
    <w:rsid w:val="001F3280"/>
    <w:rsid w:val="001F35CA"/>
    <w:rsid w:val="001F3794"/>
    <w:rsid w:val="001F37CD"/>
    <w:rsid w:val="001F4A03"/>
    <w:rsid w:val="001F6195"/>
    <w:rsid w:val="001F619A"/>
    <w:rsid w:val="001F66CE"/>
    <w:rsid w:val="001F68C4"/>
    <w:rsid w:val="001F6AAC"/>
    <w:rsid w:val="001F6D7C"/>
    <w:rsid w:val="001F6D99"/>
    <w:rsid w:val="001F7B29"/>
    <w:rsid w:val="001F7B73"/>
    <w:rsid w:val="002007E2"/>
    <w:rsid w:val="00200BA5"/>
    <w:rsid w:val="00201558"/>
    <w:rsid w:val="00201814"/>
    <w:rsid w:val="00202158"/>
    <w:rsid w:val="00202258"/>
    <w:rsid w:val="00202580"/>
    <w:rsid w:val="002026BB"/>
    <w:rsid w:val="002028BF"/>
    <w:rsid w:val="00202E84"/>
    <w:rsid w:val="00202FDB"/>
    <w:rsid w:val="00203877"/>
    <w:rsid w:val="002044C0"/>
    <w:rsid w:val="00204680"/>
    <w:rsid w:val="00204B4C"/>
    <w:rsid w:val="0020516C"/>
    <w:rsid w:val="002053A7"/>
    <w:rsid w:val="0020551E"/>
    <w:rsid w:val="00205B3D"/>
    <w:rsid w:val="00206398"/>
    <w:rsid w:val="00206875"/>
    <w:rsid w:val="00206AE0"/>
    <w:rsid w:val="00206B1B"/>
    <w:rsid w:val="00206C71"/>
    <w:rsid w:val="00207293"/>
    <w:rsid w:val="002073C7"/>
    <w:rsid w:val="002075BF"/>
    <w:rsid w:val="0020799B"/>
    <w:rsid w:val="00211170"/>
    <w:rsid w:val="0021119F"/>
    <w:rsid w:val="0021216C"/>
    <w:rsid w:val="002126A7"/>
    <w:rsid w:val="0021299F"/>
    <w:rsid w:val="0021303B"/>
    <w:rsid w:val="002133D6"/>
    <w:rsid w:val="002134D0"/>
    <w:rsid w:val="00213623"/>
    <w:rsid w:val="00213645"/>
    <w:rsid w:val="00213907"/>
    <w:rsid w:val="00213B2F"/>
    <w:rsid w:val="00214612"/>
    <w:rsid w:val="00214816"/>
    <w:rsid w:val="00214D8E"/>
    <w:rsid w:val="00214EE9"/>
    <w:rsid w:val="0021515B"/>
    <w:rsid w:val="002151CF"/>
    <w:rsid w:val="0021524B"/>
    <w:rsid w:val="00215362"/>
    <w:rsid w:val="00215591"/>
    <w:rsid w:val="0021592B"/>
    <w:rsid w:val="0021634C"/>
    <w:rsid w:val="002168FB"/>
    <w:rsid w:val="002169E4"/>
    <w:rsid w:val="00216A7B"/>
    <w:rsid w:val="00216B5B"/>
    <w:rsid w:val="00216DDF"/>
    <w:rsid w:val="00217668"/>
    <w:rsid w:val="00217703"/>
    <w:rsid w:val="002201C9"/>
    <w:rsid w:val="002202BB"/>
    <w:rsid w:val="00220D19"/>
    <w:rsid w:val="00220E50"/>
    <w:rsid w:val="002210D3"/>
    <w:rsid w:val="0022192C"/>
    <w:rsid w:val="00222425"/>
    <w:rsid w:val="00222588"/>
    <w:rsid w:val="002225D9"/>
    <w:rsid w:val="002228A7"/>
    <w:rsid w:val="00222D51"/>
    <w:rsid w:val="002232C9"/>
    <w:rsid w:val="002233F1"/>
    <w:rsid w:val="00223E82"/>
    <w:rsid w:val="00224341"/>
    <w:rsid w:val="00224445"/>
    <w:rsid w:val="002245B7"/>
    <w:rsid w:val="00224968"/>
    <w:rsid w:val="00224B40"/>
    <w:rsid w:val="00224B4F"/>
    <w:rsid w:val="00224D33"/>
    <w:rsid w:val="00224DC1"/>
    <w:rsid w:val="00225164"/>
    <w:rsid w:val="002251A6"/>
    <w:rsid w:val="0022528D"/>
    <w:rsid w:val="00225C92"/>
    <w:rsid w:val="00225FD1"/>
    <w:rsid w:val="00225FE7"/>
    <w:rsid w:val="002260FF"/>
    <w:rsid w:val="0022694D"/>
    <w:rsid w:val="00226A6C"/>
    <w:rsid w:val="00226C3B"/>
    <w:rsid w:val="0022714B"/>
    <w:rsid w:val="002279A3"/>
    <w:rsid w:val="00230764"/>
    <w:rsid w:val="002310F2"/>
    <w:rsid w:val="002311EA"/>
    <w:rsid w:val="0023136D"/>
    <w:rsid w:val="002313E3"/>
    <w:rsid w:val="00231479"/>
    <w:rsid w:val="00231513"/>
    <w:rsid w:val="00232592"/>
    <w:rsid w:val="00233772"/>
    <w:rsid w:val="00233AE4"/>
    <w:rsid w:val="00233C61"/>
    <w:rsid w:val="00233E52"/>
    <w:rsid w:val="00233EBD"/>
    <w:rsid w:val="00233F41"/>
    <w:rsid w:val="00234F68"/>
    <w:rsid w:val="0023524C"/>
    <w:rsid w:val="0023529B"/>
    <w:rsid w:val="0023594C"/>
    <w:rsid w:val="00235D4E"/>
    <w:rsid w:val="00235FF2"/>
    <w:rsid w:val="002365E8"/>
    <w:rsid w:val="00236B03"/>
    <w:rsid w:val="00236E71"/>
    <w:rsid w:val="00236FCA"/>
    <w:rsid w:val="00237744"/>
    <w:rsid w:val="00237992"/>
    <w:rsid w:val="002379A9"/>
    <w:rsid w:val="00237A7E"/>
    <w:rsid w:val="00237D82"/>
    <w:rsid w:val="00240C7B"/>
    <w:rsid w:val="002413D0"/>
    <w:rsid w:val="002421F4"/>
    <w:rsid w:val="00242B53"/>
    <w:rsid w:val="00242D66"/>
    <w:rsid w:val="002430A5"/>
    <w:rsid w:val="0024314B"/>
    <w:rsid w:val="002436FA"/>
    <w:rsid w:val="00243E1E"/>
    <w:rsid w:val="002441C2"/>
    <w:rsid w:val="002442CE"/>
    <w:rsid w:val="00244568"/>
    <w:rsid w:val="00244976"/>
    <w:rsid w:val="00244A5C"/>
    <w:rsid w:val="00244AAD"/>
    <w:rsid w:val="0024573F"/>
    <w:rsid w:val="00245869"/>
    <w:rsid w:val="00245975"/>
    <w:rsid w:val="00245A8B"/>
    <w:rsid w:val="00245D7A"/>
    <w:rsid w:val="00245DCB"/>
    <w:rsid w:val="00245DE7"/>
    <w:rsid w:val="00245E30"/>
    <w:rsid w:val="002465CF"/>
    <w:rsid w:val="002466ED"/>
    <w:rsid w:val="00246B41"/>
    <w:rsid w:val="00246BDB"/>
    <w:rsid w:val="00247761"/>
    <w:rsid w:val="00247B36"/>
    <w:rsid w:val="0025010E"/>
    <w:rsid w:val="0025016C"/>
    <w:rsid w:val="00250483"/>
    <w:rsid w:val="0025066F"/>
    <w:rsid w:val="002506C1"/>
    <w:rsid w:val="00250744"/>
    <w:rsid w:val="00250B85"/>
    <w:rsid w:val="00250E5C"/>
    <w:rsid w:val="002511C3"/>
    <w:rsid w:val="00251363"/>
    <w:rsid w:val="0025168A"/>
    <w:rsid w:val="00251819"/>
    <w:rsid w:val="00251AB7"/>
    <w:rsid w:val="00251BE6"/>
    <w:rsid w:val="00251FE6"/>
    <w:rsid w:val="00252BC3"/>
    <w:rsid w:val="00252D2A"/>
    <w:rsid w:val="00253104"/>
    <w:rsid w:val="00253463"/>
    <w:rsid w:val="00253CD1"/>
    <w:rsid w:val="00253EE1"/>
    <w:rsid w:val="002543B1"/>
    <w:rsid w:val="002555D6"/>
    <w:rsid w:val="00256141"/>
    <w:rsid w:val="002561EC"/>
    <w:rsid w:val="002568CC"/>
    <w:rsid w:val="0025703D"/>
    <w:rsid w:val="00257057"/>
    <w:rsid w:val="00257C3C"/>
    <w:rsid w:val="00257C80"/>
    <w:rsid w:val="00257C88"/>
    <w:rsid w:val="00257CF3"/>
    <w:rsid w:val="0026001D"/>
    <w:rsid w:val="0026009F"/>
    <w:rsid w:val="00260328"/>
    <w:rsid w:val="0026075D"/>
    <w:rsid w:val="0026106B"/>
    <w:rsid w:val="00261355"/>
    <w:rsid w:val="0026141C"/>
    <w:rsid w:val="00261596"/>
    <w:rsid w:val="00261838"/>
    <w:rsid w:val="0026186B"/>
    <w:rsid w:val="00261A89"/>
    <w:rsid w:val="00262457"/>
    <w:rsid w:val="00262515"/>
    <w:rsid w:val="00262E8C"/>
    <w:rsid w:val="00263377"/>
    <w:rsid w:val="00263BE8"/>
    <w:rsid w:val="00264123"/>
    <w:rsid w:val="0026417C"/>
    <w:rsid w:val="0026564C"/>
    <w:rsid w:val="00265E48"/>
    <w:rsid w:val="00265F24"/>
    <w:rsid w:val="00266176"/>
    <w:rsid w:val="0026694B"/>
    <w:rsid w:val="00266B44"/>
    <w:rsid w:val="00267132"/>
    <w:rsid w:val="002671E5"/>
    <w:rsid w:val="00267B0A"/>
    <w:rsid w:val="00267F6E"/>
    <w:rsid w:val="00270374"/>
    <w:rsid w:val="00270668"/>
    <w:rsid w:val="00270D57"/>
    <w:rsid w:val="00270F2D"/>
    <w:rsid w:val="0027111B"/>
    <w:rsid w:val="002712A0"/>
    <w:rsid w:val="00271340"/>
    <w:rsid w:val="002713CD"/>
    <w:rsid w:val="002716FD"/>
    <w:rsid w:val="002718DA"/>
    <w:rsid w:val="00271A0E"/>
    <w:rsid w:val="00272315"/>
    <w:rsid w:val="002727EE"/>
    <w:rsid w:val="00272A85"/>
    <w:rsid w:val="00272D9B"/>
    <w:rsid w:val="00272F21"/>
    <w:rsid w:val="00272F68"/>
    <w:rsid w:val="002745C7"/>
    <w:rsid w:val="0027462B"/>
    <w:rsid w:val="00274864"/>
    <w:rsid w:val="002748E9"/>
    <w:rsid w:val="0027496C"/>
    <w:rsid w:val="00274C3B"/>
    <w:rsid w:val="00274CC8"/>
    <w:rsid w:val="00274F83"/>
    <w:rsid w:val="00274F9F"/>
    <w:rsid w:val="00275470"/>
    <w:rsid w:val="0027570B"/>
    <w:rsid w:val="002758AC"/>
    <w:rsid w:val="00275D04"/>
    <w:rsid w:val="00275F21"/>
    <w:rsid w:val="002760B6"/>
    <w:rsid w:val="00276A20"/>
    <w:rsid w:val="00276EBF"/>
    <w:rsid w:val="00277135"/>
    <w:rsid w:val="002774A3"/>
    <w:rsid w:val="002777F4"/>
    <w:rsid w:val="00277A96"/>
    <w:rsid w:val="00277BE3"/>
    <w:rsid w:val="00277F14"/>
    <w:rsid w:val="00277FAA"/>
    <w:rsid w:val="002800D7"/>
    <w:rsid w:val="00280684"/>
    <w:rsid w:val="00280970"/>
    <w:rsid w:val="002809E7"/>
    <w:rsid w:val="00280A6C"/>
    <w:rsid w:val="00280D7F"/>
    <w:rsid w:val="00281CC6"/>
    <w:rsid w:val="00283216"/>
    <w:rsid w:val="0028351E"/>
    <w:rsid w:val="00283747"/>
    <w:rsid w:val="00283836"/>
    <w:rsid w:val="00283F1F"/>
    <w:rsid w:val="00284045"/>
    <w:rsid w:val="00284493"/>
    <w:rsid w:val="002849CB"/>
    <w:rsid w:val="00285233"/>
    <w:rsid w:val="00285A19"/>
    <w:rsid w:val="00285B71"/>
    <w:rsid w:val="00285CA0"/>
    <w:rsid w:val="00285CAE"/>
    <w:rsid w:val="0028657B"/>
    <w:rsid w:val="00286BBD"/>
    <w:rsid w:val="00286EB1"/>
    <w:rsid w:val="00287C5C"/>
    <w:rsid w:val="002902DE"/>
    <w:rsid w:val="002902F4"/>
    <w:rsid w:val="0029069C"/>
    <w:rsid w:val="0029081B"/>
    <w:rsid w:val="00290B9F"/>
    <w:rsid w:val="00290CFD"/>
    <w:rsid w:val="00291AE5"/>
    <w:rsid w:val="00291C71"/>
    <w:rsid w:val="00291FFA"/>
    <w:rsid w:val="00292177"/>
    <w:rsid w:val="002926FD"/>
    <w:rsid w:val="00292902"/>
    <w:rsid w:val="00292B05"/>
    <w:rsid w:val="002933C2"/>
    <w:rsid w:val="0029388B"/>
    <w:rsid w:val="00293CA1"/>
    <w:rsid w:val="0029423E"/>
    <w:rsid w:val="00294369"/>
    <w:rsid w:val="0029467C"/>
    <w:rsid w:val="00295593"/>
    <w:rsid w:val="00295782"/>
    <w:rsid w:val="002957AE"/>
    <w:rsid w:val="00295850"/>
    <w:rsid w:val="00295A00"/>
    <w:rsid w:val="00295B4B"/>
    <w:rsid w:val="00295DB2"/>
    <w:rsid w:val="002965C3"/>
    <w:rsid w:val="002966B7"/>
    <w:rsid w:val="002968AF"/>
    <w:rsid w:val="00296902"/>
    <w:rsid w:val="0029745F"/>
    <w:rsid w:val="00297B40"/>
    <w:rsid w:val="00297EDE"/>
    <w:rsid w:val="002A0211"/>
    <w:rsid w:val="002A05C1"/>
    <w:rsid w:val="002A063C"/>
    <w:rsid w:val="002A1209"/>
    <w:rsid w:val="002A18F9"/>
    <w:rsid w:val="002A1BE2"/>
    <w:rsid w:val="002A1DB4"/>
    <w:rsid w:val="002A1E3F"/>
    <w:rsid w:val="002A2CCC"/>
    <w:rsid w:val="002A2D54"/>
    <w:rsid w:val="002A2E45"/>
    <w:rsid w:val="002A2EE0"/>
    <w:rsid w:val="002A30D9"/>
    <w:rsid w:val="002A3282"/>
    <w:rsid w:val="002A36E5"/>
    <w:rsid w:val="002A3D3F"/>
    <w:rsid w:val="002A3E3B"/>
    <w:rsid w:val="002A3F66"/>
    <w:rsid w:val="002A4417"/>
    <w:rsid w:val="002A4442"/>
    <w:rsid w:val="002A4483"/>
    <w:rsid w:val="002A461C"/>
    <w:rsid w:val="002A4B79"/>
    <w:rsid w:val="002A4DAA"/>
    <w:rsid w:val="002A4EE1"/>
    <w:rsid w:val="002A53F7"/>
    <w:rsid w:val="002A5C20"/>
    <w:rsid w:val="002A6ADD"/>
    <w:rsid w:val="002A6F2E"/>
    <w:rsid w:val="002A7C79"/>
    <w:rsid w:val="002A7FFD"/>
    <w:rsid w:val="002B04EB"/>
    <w:rsid w:val="002B0527"/>
    <w:rsid w:val="002B09CC"/>
    <w:rsid w:val="002B0A63"/>
    <w:rsid w:val="002B0D60"/>
    <w:rsid w:val="002B0F17"/>
    <w:rsid w:val="002B13D2"/>
    <w:rsid w:val="002B155D"/>
    <w:rsid w:val="002B17D6"/>
    <w:rsid w:val="002B1D08"/>
    <w:rsid w:val="002B1F0D"/>
    <w:rsid w:val="002B211F"/>
    <w:rsid w:val="002B2866"/>
    <w:rsid w:val="002B2C94"/>
    <w:rsid w:val="002B2DC7"/>
    <w:rsid w:val="002B353F"/>
    <w:rsid w:val="002B35E2"/>
    <w:rsid w:val="002B3876"/>
    <w:rsid w:val="002B3AD9"/>
    <w:rsid w:val="002B405E"/>
    <w:rsid w:val="002B4083"/>
    <w:rsid w:val="002B4DFB"/>
    <w:rsid w:val="002B5418"/>
    <w:rsid w:val="002B595B"/>
    <w:rsid w:val="002B5DCA"/>
    <w:rsid w:val="002B6192"/>
    <w:rsid w:val="002B660B"/>
    <w:rsid w:val="002B6658"/>
    <w:rsid w:val="002B6DA8"/>
    <w:rsid w:val="002B6DD4"/>
    <w:rsid w:val="002B7519"/>
    <w:rsid w:val="002C01CD"/>
    <w:rsid w:val="002C01D0"/>
    <w:rsid w:val="002C0490"/>
    <w:rsid w:val="002C06B2"/>
    <w:rsid w:val="002C09CC"/>
    <w:rsid w:val="002C0B38"/>
    <w:rsid w:val="002C0C92"/>
    <w:rsid w:val="002C111C"/>
    <w:rsid w:val="002C14D0"/>
    <w:rsid w:val="002C1601"/>
    <w:rsid w:val="002C18B8"/>
    <w:rsid w:val="002C2796"/>
    <w:rsid w:val="002C2841"/>
    <w:rsid w:val="002C2881"/>
    <w:rsid w:val="002C3885"/>
    <w:rsid w:val="002C3FB6"/>
    <w:rsid w:val="002C5115"/>
    <w:rsid w:val="002C5A79"/>
    <w:rsid w:val="002C5D0E"/>
    <w:rsid w:val="002C60D3"/>
    <w:rsid w:val="002C649A"/>
    <w:rsid w:val="002C6727"/>
    <w:rsid w:val="002C6E3B"/>
    <w:rsid w:val="002C6FD8"/>
    <w:rsid w:val="002C705B"/>
    <w:rsid w:val="002C735A"/>
    <w:rsid w:val="002C7506"/>
    <w:rsid w:val="002C7AF7"/>
    <w:rsid w:val="002C7B4E"/>
    <w:rsid w:val="002C7BEA"/>
    <w:rsid w:val="002C7C63"/>
    <w:rsid w:val="002C7F9A"/>
    <w:rsid w:val="002C7FB4"/>
    <w:rsid w:val="002D01CB"/>
    <w:rsid w:val="002D0CD6"/>
    <w:rsid w:val="002D144B"/>
    <w:rsid w:val="002D1D0C"/>
    <w:rsid w:val="002D1E90"/>
    <w:rsid w:val="002D1F75"/>
    <w:rsid w:val="002D2024"/>
    <w:rsid w:val="002D23A1"/>
    <w:rsid w:val="002D2808"/>
    <w:rsid w:val="002D2926"/>
    <w:rsid w:val="002D320F"/>
    <w:rsid w:val="002D3288"/>
    <w:rsid w:val="002D3701"/>
    <w:rsid w:val="002D44C4"/>
    <w:rsid w:val="002D45FD"/>
    <w:rsid w:val="002D4611"/>
    <w:rsid w:val="002D4A39"/>
    <w:rsid w:val="002D4D4C"/>
    <w:rsid w:val="002D4FC1"/>
    <w:rsid w:val="002D5197"/>
    <w:rsid w:val="002D51F2"/>
    <w:rsid w:val="002D51F6"/>
    <w:rsid w:val="002D5387"/>
    <w:rsid w:val="002D56E2"/>
    <w:rsid w:val="002D58AD"/>
    <w:rsid w:val="002D6022"/>
    <w:rsid w:val="002D62CE"/>
    <w:rsid w:val="002D69CE"/>
    <w:rsid w:val="002D6C6E"/>
    <w:rsid w:val="002D6C82"/>
    <w:rsid w:val="002D727E"/>
    <w:rsid w:val="002D74E6"/>
    <w:rsid w:val="002D79A5"/>
    <w:rsid w:val="002D7A7A"/>
    <w:rsid w:val="002D7B72"/>
    <w:rsid w:val="002D7B8F"/>
    <w:rsid w:val="002E02EF"/>
    <w:rsid w:val="002E0361"/>
    <w:rsid w:val="002E03E3"/>
    <w:rsid w:val="002E0444"/>
    <w:rsid w:val="002E0652"/>
    <w:rsid w:val="002E10EE"/>
    <w:rsid w:val="002E10FD"/>
    <w:rsid w:val="002E16EE"/>
    <w:rsid w:val="002E192C"/>
    <w:rsid w:val="002E1AD3"/>
    <w:rsid w:val="002E1DE2"/>
    <w:rsid w:val="002E22DE"/>
    <w:rsid w:val="002E291B"/>
    <w:rsid w:val="002E2D2D"/>
    <w:rsid w:val="002E2FDE"/>
    <w:rsid w:val="002E31EA"/>
    <w:rsid w:val="002E35B8"/>
    <w:rsid w:val="002E3B34"/>
    <w:rsid w:val="002E3F2A"/>
    <w:rsid w:val="002E43DA"/>
    <w:rsid w:val="002E4676"/>
    <w:rsid w:val="002E48A0"/>
    <w:rsid w:val="002E4BA7"/>
    <w:rsid w:val="002E4C71"/>
    <w:rsid w:val="002E4DEE"/>
    <w:rsid w:val="002E5083"/>
    <w:rsid w:val="002E53E3"/>
    <w:rsid w:val="002E56B1"/>
    <w:rsid w:val="002E56C2"/>
    <w:rsid w:val="002E5A65"/>
    <w:rsid w:val="002E5B2F"/>
    <w:rsid w:val="002E677C"/>
    <w:rsid w:val="002E6900"/>
    <w:rsid w:val="002E7232"/>
    <w:rsid w:val="002E723B"/>
    <w:rsid w:val="002E73C3"/>
    <w:rsid w:val="002E7CF9"/>
    <w:rsid w:val="002F0B9C"/>
    <w:rsid w:val="002F1392"/>
    <w:rsid w:val="002F158F"/>
    <w:rsid w:val="002F1652"/>
    <w:rsid w:val="002F1CCE"/>
    <w:rsid w:val="002F237B"/>
    <w:rsid w:val="002F2B44"/>
    <w:rsid w:val="002F2EF9"/>
    <w:rsid w:val="002F3900"/>
    <w:rsid w:val="002F3B69"/>
    <w:rsid w:val="002F3BAF"/>
    <w:rsid w:val="002F439D"/>
    <w:rsid w:val="002F4557"/>
    <w:rsid w:val="002F457E"/>
    <w:rsid w:val="002F4FBB"/>
    <w:rsid w:val="002F5146"/>
    <w:rsid w:val="002F525A"/>
    <w:rsid w:val="002F59E9"/>
    <w:rsid w:val="002F5D30"/>
    <w:rsid w:val="002F5F6D"/>
    <w:rsid w:val="002F6359"/>
    <w:rsid w:val="002F63D4"/>
    <w:rsid w:val="002F64C6"/>
    <w:rsid w:val="002F64D1"/>
    <w:rsid w:val="002F692F"/>
    <w:rsid w:val="002F6970"/>
    <w:rsid w:val="002F6D94"/>
    <w:rsid w:val="002F7151"/>
    <w:rsid w:val="002F71C1"/>
    <w:rsid w:val="002F7400"/>
    <w:rsid w:val="002F74C4"/>
    <w:rsid w:val="002F792E"/>
    <w:rsid w:val="002F7DA5"/>
    <w:rsid w:val="003005B9"/>
    <w:rsid w:val="003006D7"/>
    <w:rsid w:val="00300A33"/>
    <w:rsid w:val="00300C93"/>
    <w:rsid w:val="00300F65"/>
    <w:rsid w:val="00301CDB"/>
    <w:rsid w:val="003022CC"/>
    <w:rsid w:val="00302BAB"/>
    <w:rsid w:val="0030324F"/>
    <w:rsid w:val="0030359F"/>
    <w:rsid w:val="003039B6"/>
    <w:rsid w:val="00303A51"/>
    <w:rsid w:val="003041A5"/>
    <w:rsid w:val="00304731"/>
    <w:rsid w:val="003048DB"/>
    <w:rsid w:val="00304ABD"/>
    <w:rsid w:val="00304FA2"/>
    <w:rsid w:val="00305473"/>
    <w:rsid w:val="0030565F"/>
    <w:rsid w:val="00305809"/>
    <w:rsid w:val="0030588C"/>
    <w:rsid w:val="00305AD6"/>
    <w:rsid w:val="00306290"/>
    <w:rsid w:val="0030653D"/>
    <w:rsid w:val="00306597"/>
    <w:rsid w:val="00307693"/>
    <w:rsid w:val="00310F6B"/>
    <w:rsid w:val="0031176F"/>
    <w:rsid w:val="0031231C"/>
    <w:rsid w:val="003123E5"/>
    <w:rsid w:val="00312532"/>
    <w:rsid w:val="003125A2"/>
    <w:rsid w:val="00312E5E"/>
    <w:rsid w:val="00312EC6"/>
    <w:rsid w:val="0031349A"/>
    <w:rsid w:val="003136D2"/>
    <w:rsid w:val="00313810"/>
    <w:rsid w:val="003138AE"/>
    <w:rsid w:val="0031399E"/>
    <w:rsid w:val="00313DEE"/>
    <w:rsid w:val="003146C6"/>
    <w:rsid w:val="00314A2B"/>
    <w:rsid w:val="00314A4B"/>
    <w:rsid w:val="00314C8D"/>
    <w:rsid w:val="00315040"/>
    <w:rsid w:val="00316CD9"/>
    <w:rsid w:val="003171C7"/>
    <w:rsid w:val="003171ED"/>
    <w:rsid w:val="00317290"/>
    <w:rsid w:val="0031780F"/>
    <w:rsid w:val="00317F5E"/>
    <w:rsid w:val="0032055A"/>
    <w:rsid w:val="003205A0"/>
    <w:rsid w:val="00320976"/>
    <w:rsid w:val="00320ACD"/>
    <w:rsid w:val="00320BAB"/>
    <w:rsid w:val="0032180A"/>
    <w:rsid w:val="00321B20"/>
    <w:rsid w:val="00322158"/>
    <w:rsid w:val="003222D7"/>
    <w:rsid w:val="00322761"/>
    <w:rsid w:val="00322777"/>
    <w:rsid w:val="00323743"/>
    <w:rsid w:val="00323B25"/>
    <w:rsid w:val="00324001"/>
    <w:rsid w:val="0032439A"/>
    <w:rsid w:val="00324BDF"/>
    <w:rsid w:val="00324EDE"/>
    <w:rsid w:val="00325121"/>
    <w:rsid w:val="003253F3"/>
    <w:rsid w:val="00325996"/>
    <w:rsid w:val="00325C3C"/>
    <w:rsid w:val="00325E64"/>
    <w:rsid w:val="0032622A"/>
    <w:rsid w:val="00326659"/>
    <w:rsid w:val="00326810"/>
    <w:rsid w:val="00326C5A"/>
    <w:rsid w:val="00326E5A"/>
    <w:rsid w:val="003270F3"/>
    <w:rsid w:val="00327209"/>
    <w:rsid w:val="00327219"/>
    <w:rsid w:val="00327282"/>
    <w:rsid w:val="00327540"/>
    <w:rsid w:val="003276CC"/>
    <w:rsid w:val="00327DF7"/>
    <w:rsid w:val="0033041B"/>
    <w:rsid w:val="00330596"/>
    <w:rsid w:val="00330D35"/>
    <w:rsid w:val="00330DDB"/>
    <w:rsid w:val="00330DE1"/>
    <w:rsid w:val="00331701"/>
    <w:rsid w:val="003317C6"/>
    <w:rsid w:val="00332782"/>
    <w:rsid w:val="003327FE"/>
    <w:rsid w:val="003329C3"/>
    <w:rsid w:val="00332C42"/>
    <w:rsid w:val="003337D5"/>
    <w:rsid w:val="003337E6"/>
    <w:rsid w:val="003338B1"/>
    <w:rsid w:val="00333C77"/>
    <w:rsid w:val="003343AA"/>
    <w:rsid w:val="00334DAA"/>
    <w:rsid w:val="00335088"/>
    <w:rsid w:val="003350CF"/>
    <w:rsid w:val="003351C5"/>
    <w:rsid w:val="00335273"/>
    <w:rsid w:val="00335406"/>
    <w:rsid w:val="00335D27"/>
    <w:rsid w:val="00335EC2"/>
    <w:rsid w:val="00336A55"/>
    <w:rsid w:val="00336AB3"/>
    <w:rsid w:val="00336F5F"/>
    <w:rsid w:val="00336F75"/>
    <w:rsid w:val="0033710C"/>
    <w:rsid w:val="003376E2"/>
    <w:rsid w:val="00337919"/>
    <w:rsid w:val="00337C99"/>
    <w:rsid w:val="00340173"/>
    <w:rsid w:val="0034039C"/>
    <w:rsid w:val="00340557"/>
    <w:rsid w:val="00340E51"/>
    <w:rsid w:val="00340E56"/>
    <w:rsid w:val="003416C5"/>
    <w:rsid w:val="00341A41"/>
    <w:rsid w:val="00341BCD"/>
    <w:rsid w:val="00341F5C"/>
    <w:rsid w:val="00341F79"/>
    <w:rsid w:val="00341FDF"/>
    <w:rsid w:val="003420AE"/>
    <w:rsid w:val="00342424"/>
    <w:rsid w:val="00342FBD"/>
    <w:rsid w:val="00343279"/>
    <w:rsid w:val="0034391F"/>
    <w:rsid w:val="00344190"/>
    <w:rsid w:val="003448FB"/>
    <w:rsid w:val="00345365"/>
    <w:rsid w:val="003453C1"/>
    <w:rsid w:val="00345403"/>
    <w:rsid w:val="00345AF2"/>
    <w:rsid w:val="00345BFC"/>
    <w:rsid w:val="003462D0"/>
    <w:rsid w:val="00346BE9"/>
    <w:rsid w:val="00346F2B"/>
    <w:rsid w:val="003471FA"/>
    <w:rsid w:val="00347775"/>
    <w:rsid w:val="00347A71"/>
    <w:rsid w:val="00350E06"/>
    <w:rsid w:val="00351352"/>
    <w:rsid w:val="00351A5A"/>
    <w:rsid w:val="00351C4A"/>
    <w:rsid w:val="00351EF3"/>
    <w:rsid w:val="00351FC1"/>
    <w:rsid w:val="00352114"/>
    <w:rsid w:val="003526A5"/>
    <w:rsid w:val="00352747"/>
    <w:rsid w:val="003534AB"/>
    <w:rsid w:val="00353693"/>
    <w:rsid w:val="00353CB9"/>
    <w:rsid w:val="003546BF"/>
    <w:rsid w:val="0035499B"/>
    <w:rsid w:val="00354E69"/>
    <w:rsid w:val="003551A5"/>
    <w:rsid w:val="003551D9"/>
    <w:rsid w:val="00355787"/>
    <w:rsid w:val="00355AEB"/>
    <w:rsid w:val="00355C6A"/>
    <w:rsid w:val="00355D50"/>
    <w:rsid w:val="00355F8C"/>
    <w:rsid w:val="003562DE"/>
    <w:rsid w:val="0035634C"/>
    <w:rsid w:val="003569B8"/>
    <w:rsid w:val="00356AB3"/>
    <w:rsid w:val="00356B7F"/>
    <w:rsid w:val="00356F39"/>
    <w:rsid w:val="003574B6"/>
    <w:rsid w:val="003578F5"/>
    <w:rsid w:val="00357A12"/>
    <w:rsid w:val="00360009"/>
    <w:rsid w:val="0036020F"/>
    <w:rsid w:val="003603AD"/>
    <w:rsid w:val="00360518"/>
    <w:rsid w:val="0036061B"/>
    <w:rsid w:val="003607C0"/>
    <w:rsid w:val="003610E4"/>
    <w:rsid w:val="00361831"/>
    <w:rsid w:val="00362B2D"/>
    <w:rsid w:val="00362D73"/>
    <w:rsid w:val="003632B9"/>
    <w:rsid w:val="003632BC"/>
    <w:rsid w:val="00363D74"/>
    <w:rsid w:val="00364255"/>
    <w:rsid w:val="00364769"/>
    <w:rsid w:val="00364882"/>
    <w:rsid w:val="00365345"/>
    <w:rsid w:val="003655EC"/>
    <w:rsid w:val="003657DA"/>
    <w:rsid w:val="003659E9"/>
    <w:rsid w:val="00366193"/>
    <w:rsid w:val="003663BC"/>
    <w:rsid w:val="0036648F"/>
    <w:rsid w:val="00366A16"/>
    <w:rsid w:val="00366A58"/>
    <w:rsid w:val="003675CF"/>
    <w:rsid w:val="00367C31"/>
    <w:rsid w:val="00367D05"/>
    <w:rsid w:val="00370170"/>
    <w:rsid w:val="003702F3"/>
    <w:rsid w:val="0037033D"/>
    <w:rsid w:val="00370A11"/>
    <w:rsid w:val="00370E23"/>
    <w:rsid w:val="00371D0D"/>
    <w:rsid w:val="00371E00"/>
    <w:rsid w:val="00372663"/>
    <w:rsid w:val="00372B12"/>
    <w:rsid w:val="003734D6"/>
    <w:rsid w:val="003736FD"/>
    <w:rsid w:val="003747AD"/>
    <w:rsid w:val="0037485D"/>
    <w:rsid w:val="00374942"/>
    <w:rsid w:val="0037495E"/>
    <w:rsid w:val="00374C16"/>
    <w:rsid w:val="00374FF9"/>
    <w:rsid w:val="00374FFC"/>
    <w:rsid w:val="00375472"/>
    <w:rsid w:val="0037580B"/>
    <w:rsid w:val="003759D8"/>
    <w:rsid w:val="003761E3"/>
    <w:rsid w:val="00376445"/>
    <w:rsid w:val="0037657D"/>
    <w:rsid w:val="00376582"/>
    <w:rsid w:val="0037694C"/>
    <w:rsid w:val="0037698E"/>
    <w:rsid w:val="00376E28"/>
    <w:rsid w:val="003771C1"/>
    <w:rsid w:val="003777AD"/>
    <w:rsid w:val="0037788C"/>
    <w:rsid w:val="0037795B"/>
    <w:rsid w:val="00377D77"/>
    <w:rsid w:val="00380159"/>
    <w:rsid w:val="00380A7D"/>
    <w:rsid w:val="00380F37"/>
    <w:rsid w:val="0038114F"/>
    <w:rsid w:val="00381194"/>
    <w:rsid w:val="00381351"/>
    <w:rsid w:val="00381B18"/>
    <w:rsid w:val="00381FAC"/>
    <w:rsid w:val="003824D2"/>
    <w:rsid w:val="003826BE"/>
    <w:rsid w:val="0038282D"/>
    <w:rsid w:val="00382B62"/>
    <w:rsid w:val="00382E7E"/>
    <w:rsid w:val="0038319A"/>
    <w:rsid w:val="003833B5"/>
    <w:rsid w:val="003833DC"/>
    <w:rsid w:val="00383420"/>
    <w:rsid w:val="00383519"/>
    <w:rsid w:val="00383B11"/>
    <w:rsid w:val="00384602"/>
    <w:rsid w:val="003849D4"/>
    <w:rsid w:val="00384F82"/>
    <w:rsid w:val="00384F96"/>
    <w:rsid w:val="003852CD"/>
    <w:rsid w:val="003852F3"/>
    <w:rsid w:val="0038587E"/>
    <w:rsid w:val="003858B8"/>
    <w:rsid w:val="003858F5"/>
    <w:rsid w:val="0038595D"/>
    <w:rsid w:val="00385E7B"/>
    <w:rsid w:val="00387513"/>
    <w:rsid w:val="003875CD"/>
    <w:rsid w:val="003876FD"/>
    <w:rsid w:val="003878F5"/>
    <w:rsid w:val="00387C94"/>
    <w:rsid w:val="00387E10"/>
    <w:rsid w:val="00387FC8"/>
    <w:rsid w:val="003906DE"/>
    <w:rsid w:val="0039150A"/>
    <w:rsid w:val="00391CB4"/>
    <w:rsid w:val="00391FEC"/>
    <w:rsid w:val="0039209C"/>
    <w:rsid w:val="0039225E"/>
    <w:rsid w:val="0039226A"/>
    <w:rsid w:val="003924B3"/>
    <w:rsid w:val="00392677"/>
    <w:rsid w:val="003928AE"/>
    <w:rsid w:val="00392919"/>
    <w:rsid w:val="00392E88"/>
    <w:rsid w:val="00392EA6"/>
    <w:rsid w:val="00393698"/>
    <w:rsid w:val="003938A5"/>
    <w:rsid w:val="00393DA5"/>
    <w:rsid w:val="00394127"/>
    <w:rsid w:val="00394254"/>
    <w:rsid w:val="003944A4"/>
    <w:rsid w:val="00394951"/>
    <w:rsid w:val="003949F6"/>
    <w:rsid w:val="00395715"/>
    <w:rsid w:val="003959BF"/>
    <w:rsid w:val="00395C89"/>
    <w:rsid w:val="00395F46"/>
    <w:rsid w:val="0039619F"/>
    <w:rsid w:val="0039641E"/>
    <w:rsid w:val="00396E51"/>
    <w:rsid w:val="00396FCC"/>
    <w:rsid w:val="003975F8"/>
    <w:rsid w:val="00397681"/>
    <w:rsid w:val="003976E9"/>
    <w:rsid w:val="00397B6B"/>
    <w:rsid w:val="003A026F"/>
    <w:rsid w:val="003A0664"/>
    <w:rsid w:val="003A0AB2"/>
    <w:rsid w:val="003A0B4F"/>
    <w:rsid w:val="003A0C78"/>
    <w:rsid w:val="003A1291"/>
    <w:rsid w:val="003A1371"/>
    <w:rsid w:val="003A137B"/>
    <w:rsid w:val="003A18E7"/>
    <w:rsid w:val="003A1D87"/>
    <w:rsid w:val="003A22AD"/>
    <w:rsid w:val="003A25A9"/>
    <w:rsid w:val="003A2A77"/>
    <w:rsid w:val="003A2B44"/>
    <w:rsid w:val="003A2F41"/>
    <w:rsid w:val="003A38D7"/>
    <w:rsid w:val="003A3904"/>
    <w:rsid w:val="003A3D2D"/>
    <w:rsid w:val="003A45A6"/>
    <w:rsid w:val="003A504F"/>
    <w:rsid w:val="003A530D"/>
    <w:rsid w:val="003A546E"/>
    <w:rsid w:val="003A56A8"/>
    <w:rsid w:val="003A5915"/>
    <w:rsid w:val="003A5C63"/>
    <w:rsid w:val="003A629A"/>
    <w:rsid w:val="003A6A12"/>
    <w:rsid w:val="003A72C6"/>
    <w:rsid w:val="003A763A"/>
    <w:rsid w:val="003A7976"/>
    <w:rsid w:val="003A7B09"/>
    <w:rsid w:val="003A7C41"/>
    <w:rsid w:val="003A7CDC"/>
    <w:rsid w:val="003A7F3E"/>
    <w:rsid w:val="003B0039"/>
    <w:rsid w:val="003B0990"/>
    <w:rsid w:val="003B1399"/>
    <w:rsid w:val="003B1F14"/>
    <w:rsid w:val="003B22A9"/>
    <w:rsid w:val="003B2CA3"/>
    <w:rsid w:val="003B33D9"/>
    <w:rsid w:val="003B423A"/>
    <w:rsid w:val="003B4245"/>
    <w:rsid w:val="003B51ED"/>
    <w:rsid w:val="003B5B7B"/>
    <w:rsid w:val="003B5D00"/>
    <w:rsid w:val="003B5DF7"/>
    <w:rsid w:val="003B5EEC"/>
    <w:rsid w:val="003B6767"/>
    <w:rsid w:val="003B6AEB"/>
    <w:rsid w:val="003B73FA"/>
    <w:rsid w:val="003B765A"/>
    <w:rsid w:val="003B78AE"/>
    <w:rsid w:val="003B7B0A"/>
    <w:rsid w:val="003B7B1D"/>
    <w:rsid w:val="003B7CFD"/>
    <w:rsid w:val="003C0182"/>
    <w:rsid w:val="003C01A1"/>
    <w:rsid w:val="003C043D"/>
    <w:rsid w:val="003C0561"/>
    <w:rsid w:val="003C073F"/>
    <w:rsid w:val="003C0CC3"/>
    <w:rsid w:val="003C0D1D"/>
    <w:rsid w:val="003C0D5B"/>
    <w:rsid w:val="003C0E01"/>
    <w:rsid w:val="003C115D"/>
    <w:rsid w:val="003C1AC8"/>
    <w:rsid w:val="003C1C99"/>
    <w:rsid w:val="003C1E3D"/>
    <w:rsid w:val="003C22C8"/>
    <w:rsid w:val="003C2445"/>
    <w:rsid w:val="003C27BA"/>
    <w:rsid w:val="003C2946"/>
    <w:rsid w:val="003C2D26"/>
    <w:rsid w:val="003C30A1"/>
    <w:rsid w:val="003C3357"/>
    <w:rsid w:val="003C3382"/>
    <w:rsid w:val="003C39A2"/>
    <w:rsid w:val="003C3A3F"/>
    <w:rsid w:val="003C3C58"/>
    <w:rsid w:val="003C434C"/>
    <w:rsid w:val="003C43C1"/>
    <w:rsid w:val="003C4803"/>
    <w:rsid w:val="003C4953"/>
    <w:rsid w:val="003C4A26"/>
    <w:rsid w:val="003C4DFC"/>
    <w:rsid w:val="003C5628"/>
    <w:rsid w:val="003C5D35"/>
    <w:rsid w:val="003C5FAD"/>
    <w:rsid w:val="003C5FFC"/>
    <w:rsid w:val="003C61F7"/>
    <w:rsid w:val="003C6308"/>
    <w:rsid w:val="003C6D34"/>
    <w:rsid w:val="003C6E64"/>
    <w:rsid w:val="003C6F74"/>
    <w:rsid w:val="003C7698"/>
    <w:rsid w:val="003C7763"/>
    <w:rsid w:val="003C7910"/>
    <w:rsid w:val="003C7D79"/>
    <w:rsid w:val="003C7F7E"/>
    <w:rsid w:val="003D1218"/>
    <w:rsid w:val="003D1333"/>
    <w:rsid w:val="003D192A"/>
    <w:rsid w:val="003D1B99"/>
    <w:rsid w:val="003D1F84"/>
    <w:rsid w:val="003D232C"/>
    <w:rsid w:val="003D243D"/>
    <w:rsid w:val="003D2599"/>
    <w:rsid w:val="003D25E3"/>
    <w:rsid w:val="003D25FB"/>
    <w:rsid w:val="003D2B0F"/>
    <w:rsid w:val="003D2F29"/>
    <w:rsid w:val="003D319A"/>
    <w:rsid w:val="003D4809"/>
    <w:rsid w:val="003D4825"/>
    <w:rsid w:val="003D4912"/>
    <w:rsid w:val="003D4D1A"/>
    <w:rsid w:val="003D4EBB"/>
    <w:rsid w:val="003D5003"/>
    <w:rsid w:val="003D51A3"/>
    <w:rsid w:val="003D53F7"/>
    <w:rsid w:val="003D55A7"/>
    <w:rsid w:val="003D55AD"/>
    <w:rsid w:val="003D5C0A"/>
    <w:rsid w:val="003D5FCE"/>
    <w:rsid w:val="003D63D8"/>
    <w:rsid w:val="003D6411"/>
    <w:rsid w:val="003D650E"/>
    <w:rsid w:val="003D69A2"/>
    <w:rsid w:val="003D6BB7"/>
    <w:rsid w:val="003D6C6C"/>
    <w:rsid w:val="003D73EA"/>
    <w:rsid w:val="003D777E"/>
    <w:rsid w:val="003D78E0"/>
    <w:rsid w:val="003D7A49"/>
    <w:rsid w:val="003D7BFA"/>
    <w:rsid w:val="003D7EC1"/>
    <w:rsid w:val="003D7F21"/>
    <w:rsid w:val="003E03FC"/>
    <w:rsid w:val="003E0FB7"/>
    <w:rsid w:val="003E12E1"/>
    <w:rsid w:val="003E1869"/>
    <w:rsid w:val="003E1EEF"/>
    <w:rsid w:val="003E1FB0"/>
    <w:rsid w:val="003E208C"/>
    <w:rsid w:val="003E212C"/>
    <w:rsid w:val="003E239A"/>
    <w:rsid w:val="003E244F"/>
    <w:rsid w:val="003E25E0"/>
    <w:rsid w:val="003E2E40"/>
    <w:rsid w:val="003E2F20"/>
    <w:rsid w:val="003E2FF5"/>
    <w:rsid w:val="003E3555"/>
    <w:rsid w:val="003E4132"/>
    <w:rsid w:val="003E4319"/>
    <w:rsid w:val="003E440F"/>
    <w:rsid w:val="003E46E8"/>
    <w:rsid w:val="003E4FBB"/>
    <w:rsid w:val="003E519F"/>
    <w:rsid w:val="003E5810"/>
    <w:rsid w:val="003E5A3A"/>
    <w:rsid w:val="003E5B6B"/>
    <w:rsid w:val="003E5B83"/>
    <w:rsid w:val="003E5E3A"/>
    <w:rsid w:val="003E5FB0"/>
    <w:rsid w:val="003E61B9"/>
    <w:rsid w:val="003E67B5"/>
    <w:rsid w:val="003E74D2"/>
    <w:rsid w:val="003F00EB"/>
    <w:rsid w:val="003F0D0D"/>
    <w:rsid w:val="003F192C"/>
    <w:rsid w:val="003F1F2F"/>
    <w:rsid w:val="003F1F59"/>
    <w:rsid w:val="003F3767"/>
    <w:rsid w:val="003F3E2B"/>
    <w:rsid w:val="003F406B"/>
    <w:rsid w:val="003F44F9"/>
    <w:rsid w:val="003F459C"/>
    <w:rsid w:val="003F502B"/>
    <w:rsid w:val="003F5130"/>
    <w:rsid w:val="003F53ED"/>
    <w:rsid w:val="003F6137"/>
    <w:rsid w:val="003F61E6"/>
    <w:rsid w:val="003F6D16"/>
    <w:rsid w:val="003F713B"/>
    <w:rsid w:val="003F7271"/>
    <w:rsid w:val="003F7287"/>
    <w:rsid w:val="003F731E"/>
    <w:rsid w:val="003F7408"/>
    <w:rsid w:val="003F744E"/>
    <w:rsid w:val="003F785B"/>
    <w:rsid w:val="003F78AB"/>
    <w:rsid w:val="003F79AB"/>
    <w:rsid w:val="003F7AF8"/>
    <w:rsid w:val="003F7BB1"/>
    <w:rsid w:val="003F7F16"/>
    <w:rsid w:val="004003CD"/>
    <w:rsid w:val="004006E2"/>
    <w:rsid w:val="004007AB"/>
    <w:rsid w:val="00400B80"/>
    <w:rsid w:val="00400CF6"/>
    <w:rsid w:val="00400D7F"/>
    <w:rsid w:val="00402661"/>
    <w:rsid w:val="00402CFE"/>
    <w:rsid w:val="00402F8E"/>
    <w:rsid w:val="00402FA6"/>
    <w:rsid w:val="0040324A"/>
    <w:rsid w:val="00403A86"/>
    <w:rsid w:val="00403CCF"/>
    <w:rsid w:val="00403F4A"/>
    <w:rsid w:val="0040405C"/>
    <w:rsid w:val="004042D6"/>
    <w:rsid w:val="00404577"/>
    <w:rsid w:val="004045E2"/>
    <w:rsid w:val="0040468A"/>
    <w:rsid w:val="00404E12"/>
    <w:rsid w:val="00405497"/>
    <w:rsid w:val="00405A44"/>
    <w:rsid w:val="00405DDB"/>
    <w:rsid w:val="0040635A"/>
    <w:rsid w:val="00406678"/>
    <w:rsid w:val="00406790"/>
    <w:rsid w:val="00406ACA"/>
    <w:rsid w:val="004073F4"/>
    <w:rsid w:val="004075A4"/>
    <w:rsid w:val="00407939"/>
    <w:rsid w:val="00407AB3"/>
    <w:rsid w:val="00410678"/>
    <w:rsid w:val="00410DB8"/>
    <w:rsid w:val="00410F44"/>
    <w:rsid w:val="00410F70"/>
    <w:rsid w:val="0041169D"/>
    <w:rsid w:val="00411C8E"/>
    <w:rsid w:val="00412147"/>
    <w:rsid w:val="0041290F"/>
    <w:rsid w:val="00412990"/>
    <w:rsid w:val="00412F6F"/>
    <w:rsid w:val="0041308F"/>
    <w:rsid w:val="00413410"/>
    <w:rsid w:val="00413B97"/>
    <w:rsid w:val="00413DDF"/>
    <w:rsid w:val="00414656"/>
    <w:rsid w:val="0041498D"/>
    <w:rsid w:val="00415203"/>
    <w:rsid w:val="0041536D"/>
    <w:rsid w:val="00415386"/>
    <w:rsid w:val="00415A41"/>
    <w:rsid w:val="00415F35"/>
    <w:rsid w:val="0041617C"/>
    <w:rsid w:val="0041663C"/>
    <w:rsid w:val="00416855"/>
    <w:rsid w:val="00416AAC"/>
    <w:rsid w:val="00416D88"/>
    <w:rsid w:val="00417125"/>
    <w:rsid w:val="00417670"/>
    <w:rsid w:val="00417977"/>
    <w:rsid w:val="00417C50"/>
    <w:rsid w:val="00417EBF"/>
    <w:rsid w:val="0042026E"/>
    <w:rsid w:val="00421118"/>
    <w:rsid w:val="004212CE"/>
    <w:rsid w:val="004228F9"/>
    <w:rsid w:val="00422B83"/>
    <w:rsid w:val="00422D66"/>
    <w:rsid w:val="00423147"/>
    <w:rsid w:val="004233CF"/>
    <w:rsid w:val="004234CE"/>
    <w:rsid w:val="00423BAA"/>
    <w:rsid w:val="00423BBB"/>
    <w:rsid w:val="0042415D"/>
    <w:rsid w:val="004244C4"/>
    <w:rsid w:val="004247F9"/>
    <w:rsid w:val="004248BB"/>
    <w:rsid w:val="0042493C"/>
    <w:rsid w:val="00424C24"/>
    <w:rsid w:val="00424DC9"/>
    <w:rsid w:val="004252F8"/>
    <w:rsid w:val="004253B0"/>
    <w:rsid w:val="00425977"/>
    <w:rsid w:val="00425F9E"/>
    <w:rsid w:val="00426184"/>
    <w:rsid w:val="004261B1"/>
    <w:rsid w:val="00426932"/>
    <w:rsid w:val="00426CBA"/>
    <w:rsid w:val="004270D5"/>
    <w:rsid w:val="0042736A"/>
    <w:rsid w:val="00427A10"/>
    <w:rsid w:val="00427F6D"/>
    <w:rsid w:val="00427FB8"/>
    <w:rsid w:val="004300D3"/>
    <w:rsid w:val="004305D0"/>
    <w:rsid w:val="00430C19"/>
    <w:rsid w:val="00430F9F"/>
    <w:rsid w:val="0043115C"/>
    <w:rsid w:val="00432814"/>
    <w:rsid w:val="00432EC7"/>
    <w:rsid w:val="00432EDA"/>
    <w:rsid w:val="00432F68"/>
    <w:rsid w:val="00433111"/>
    <w:rsid w:val="004332DC"/>
    <w:rsid w:val="00433599"/>
    <w:rsid w:val="00433605"/>
    <w:rsid w:val="00434108"/>
    <w:rsid w:val="00434374"/>
    <w:rsid w:val="004343C2"/>
    <w:rsid w:val="0043460A"/>
    <w:rsid w:val="00434614"/>
    <w:rsid w:val="00434725"/>
    <w:rsid w:val="00434A75"/>
    <w:rsid w:val="00434E25"/>
    <w:rsid w:val="004350AA"/>
    <w:rsid w:val="004350D9"/>
    <w:rsid w:val="00435125"/>
    <w:rsid w:val="0043517D"/>
    <w:rsid w:val="00435392"/>
    <w:rsid w:val="00435420"/>
    <w:rsid w:val="00435C21"/>
    <w:rsid w:val="00436C0D"/>
    <w:rsid w:val="00437137"/>
    <w:rsid w:val="0043727F"/>
    <w:rsid w:val="0044018D"/>
    <w:rsid w:val="00440228"/>
    <w:rsid w:val="0044023A"/>
    <w:rsid w:val="00440AA2"/>
    <w:rsid w:val="004410A6"/>
    <w:rsid w:val="0044156E"/>
    <w:rsid w:val="00441570"/>
    <w:rsid w:val="004419AE"/>
    <w:rsid w:val="0044242A"/>
    <w:rsid w:val="004428C0"/>
    <w:rsid w:val="00442B10"/>
    <w:rsid w:val="00442D37"/>
    <w:rsid w:val="00442E28"/>
    <w:rsid w:val="00442E31"/>
    <w:rsid w:val="00442EF9"/>
    <w:rsid w:val="004430B8"/>
    <w:rsid w:val="00443BF9"/>
    <w:rsid w:val="00444446"/>
    <w:rsid w:val="004446F6"/>
    <w:rsid w:val="00444B68"/>
    <w:rsid w:val="00445079"/>
    <w:rsid w:val="00445206"/>
    <w:rsid w:val="00445232"/>
    <w:rsid w:val="00445419"/>
    <w:rsid w:val="00445B66"/>
    <w:rsid w:val="00445D61"/>
    <w:rsid w:val="004467BD"/>
    <w:rsid w:val="00446843"/>
    <w:rsid w:val="0044727B"/>
    <w:rsid w:val="004473DB"/>
    <w:rsid w:val="0044776C"/>
    <w:rsid w:val="004477B0"/>
    <w:rsid w:val="0045004B"/>
    <w:rsid w:val="004500CE"/>
    <w:rsid w:val="00450134"/>
    <w:rsid w:val="004504C1"/>
    <w:rsid w:val="00450BD4"/>
    <w:rsid w:val="00450EFB"/>
    <w:rsid w:val="00451995"/>
    <w:rsid w:val="004523B2"/>
    <w:rsid w:val="004526AC"/>
    <w:rsid w:val="00452AC5"/>
    <w:rsid w:val="00452D91"/>
    <w:rsid w:val="004533A7"/>
    <w:rsid w:val="004534DF"/>
    <w:rsid w:val="004534E5"/>
    <w:rsid w:val="00453551"/>
    <w:rsid w:val="00453565"/>
    <w:rsid w:val="00454049"/>
    <w:rsid w:val="004542D1"/>
    <w:rsid w:val="00454319"/>
    <w:rsid w:val="00454365"/>
    <w:rsid w:val="00454506"/>
    <w:rsid w:val="00454627"/>
    <w:rsid w:val="004547C0"/>
    <w:rsid w:val="00454BAE"/>
    <w:rsid w:val="00455370"/>
    <w:rsid w:val="00455688"/>
    <w:rsid w:val="004557D5"/>
    <w:rsid w:val="00455BF7"/>
    <w:rsid w:val="00455E97"/>
    <w:rsid w:val="004564C6"/>
    <w:rsid w:val="0045705E"/>
    <w:rsid w:val="0045742E"/>
    <w:rsid w:val="00457E39"/>
    <w:rsid w:val="00457F77"/>
    <w:rsid w:val="00460BA9"/>
    <w:rsid w:val="00460E7D"/>
    <w:rsid w:val="004611FE"/>
    <w:rsid w:val="0046171C"/>
    <w:rsid w:val="004618D7"/>
    <w:rsid w:val="0046250A"/>
    <w:rsid w:val="00462859"/>
    <w:rsid w:val="00462DB1"/>
    <w:rsid w:val="004631DB"/>
    <w:rsid w:val="004631F3"/>
    <w:rsid w:val="0046349F"/>
    <w:rsid w:val="00463949"/>
    <w:rsid w:val="00463B80"/>
    <w:rsid w:val="00463E1C"/>
    <w:rsid w:val="00463E42"/>
    <w:rsid w:val="00463F8D"/>
    <w:rsid w:val="004646DC"/>
    <w:rsid w:val="00464737"/>
    <w:rsid w:val="00464782"/>
    <w:rsid w:val="004647C6"/>
    <w:rsid w:val="004649B7"/>
    <w:rsid w:val="00464DD7"/>
    <w:rsid w:val="00465597"/>
    <w:rsid w:val="004658B6"/>
    <w:rsid w:val="00465903"/>
    <w:rsid w:val="00465A3F"/>
    <w:rsid w:val="004660D4"/>
    <w:rsid w:val="004663F8"/>
    <w:rsid w:val="00466ECA"/>
    <w:rsid w:val="00466FCE"/>
    <w:rsid w:val="004671A1"/>
    <w:rsid w:val="004673A3"/>
    <w:rsid w:val="0046741A"/>
    <w:rsid w:val="00467CD8"/>
    <w:rsid w:val="0047015D"/>
    <w:rsid w:val="00470185"/>
    <w:rsid w:val="0047057A"/>
    <w:rsid w:val="004705E4"/>
    <w:rsid w:val="00470776"/>
    <w:rsid w:val="00470B25"/>
    <w:rsid w:val="0047119C"/>
    <w:rsid w:val="00471756"/>
    <w:rsid w:val="0047195A"/>
    <w:rsid w:val="00471C19"/>
    <w:rsid w:val="00471C2E"/>
    <w:rsid w:val="00471DC3"/>
    <w:rsid w:val="00472DF1"/>
    <w:rsid w:val="00472DFE"/>
    <w:rsid w:val="00472E02"/>
    <w:rsid w:val="004730C0"/>
    <w:rsid w:val="00473392"/>
    <w:rsid w:val="00473583"/>
    <w:rsid w:val="00473649"/>
    <w:rsid w:val="004738B6"/>
    <w:rsid w:val="004744E0"/>
    <w:rsid w:val="00474856"/>
    <w:rsid w:val="00474FEF"/>
    <w:rsid w:val="00475804"/>
    <w:rsid w:val="004759A9"/>
    <w:rsid w:val="00475AC3"/>
    <w:rsid w:val="00475BF9"/>
    <w:rsid w:val="00475E40"/>
    <w:rsid w:val="00475E6E"/>
    <w:rsid w:val="00476037"/>
    <w:rsid w:val="0047657B"/>
    <w:rsid w:val="004765E1"/>
    <w:rsid w:val="00476A66"/>
    <w:rsid w:val="00476B12"/>
    <w:rsid w:val="00476B8D"/>
    <w:rsid w:val="00477321"/>
    <w:rsid w:val="0047758B"/>
    <w:rsid w:val="004776A8"/>
    <w:rsid w:val="00477B18"/>
    <w:rsid w:val="00480085"/>
    <w:rsid w:val="004801D7"/>
    <w:rsid w:val="004802DA"/>
    <w:rsid w:val="0048079A"/>
    <w:rsid w:val="0048082C"/>
    <w:rsid w:val="00480949"/>
    <w:rsid w:val="00480D39"/>
    <w:rsid w:val="00480EC3"/>
    <w:rsid w:val="004811AD"/>
    <w:rsid w:val="004813DE"/>
    <w:rsid w:val="004814CC"/>
    <w:rsid w:val="0048182B"/>
    <w:rsid w:val="0048210D"/>
    <w:rsid w:val="00482212"/>
    <w:rsid w:val="00482253"/>
    <w:rsid w:val="004823EC"/>
    <w:rsid w:val="004829D3"/>
    <w:rsid w:val="00482D00"/>
    <w:rsid w:val="00483032"/>
    <w:rsid w:val="004831A4"/>
    <w:rsid w:val="004832F2"/>
    <w:rsid w:val="00483482"/>
    <w:rsid w:val="004848EB"/>
    <w:rsid w:val="00484B7C"/>
    <w:rsid w:val="00484FAF"/>
    <w:rsid w:val="00485543"/>
    <w:rsid w:val="004859FE"/>
    <w:rsid w:val="004863D7"/>
    <w:rsid w:val="004868BF"/>
    <w:rsid w:val="00486DFE"/>
    <w:rsid w:val="004873FB"/>
    <w:rsid w:val="00487D8C"/>
    <w:rsid w:val="004908F3"/>
    <w:rsid w:val="00490AE5"/>
    <w:rsid w:val="00490E94"/>
    <w:rsid w:val="00491367"/>
    <w:rsid w:val="0049142D"/>
    <w:rsid w:val="00491BA9"/>
    <w:rsid w:val="00492063"/>
    <w:rsid w:val="004923C1"/>
    <w:rsid w:val="004929D1"/>
    <w:rsid w:val="00492C68"/>
    <w:rsid w:val="00492F7C"/>
    <w:rsid w:val="004937EB"/>
    <w:rsid w:val="00493ADB"/>
    <w:rsid w:val="00493D34"/>
    <w:rsid w:val="00493D35"/>
    <w:rsid w:val="00493EDC"/>
    <w:rsid w:val="004941FB"/>
    <w:rsid w:val="00494878"/>
    <w:rsid w:val="00494999"/>
    <w:rsid w:val="00494A02"/>
    <w:rsid w:val="00494BDD"/>
    <w:rsid w:val="00494BE3"/>
    <w:rsid w:val="00494C60"/>
    <w:rsid w:val="00495295"/>
    <w:rsid w:val="00495828"/>
    <w:rsid w:val="00495870"/>
    <w:rsid w:val="00496403"/>
    <w:rsid w:val="004965CD"/>
    <w:rsid w:val="00496939"/>
    <w:rsid w:val="00496AC7"/>
    <w:rsid w:val="00496D00"/>
    <w:rsid w:val="00496E9D"/>
    <w:rsid w:val="004970E4"/>
    <w:rsid w:val="004971AF"/>
    <w:rsid w:val="0049763E"/>
    <w:rsid w:val="004976CF"/>
    <w:rsid w:val="00497DB2"/>
    <w:rsid w:val="00497F37"/>
    <w:rsid w:val="004A069B"/>
    <w:rsid w:val="004A0956"/>
    <w:rsid w:val="004A0AA9"/>
    <w:rsid w:val="004A0BDC"/>
    <w:rsid w:val="004A1095"/>
    <w:rsid w:val="004A165C"/>
    <w:rsid w:val="004A1750"/>
    <w:rsid w:val="004A1794"/>
    <w:rsid w:val="004A1861"/>
    <w:rsid w:val="004A1E65"/>
    <w:rsid w:val="004A2290"/>
    <w:rsid w:val="004A2464"/>
    <w:rsid w:val="004A2E3D"/>
    <w:rsid w:val="004A3203"/>
    <w:rsid w:val="004A3562"/>
    <w:rsid w:val="004A376E"/>
    <w:rsid w:val="004A3CE0"/>
    <w:rsid w:val="004A48DF"/>
    <w:rsid w:val="004A4BC2"/>
    <w:rsid w:val="004A4C00"/>
    <w:rsid w:val="004A4DC7"/>
    <w:rsid w:val="004A5052"/>
    <w:rsid w:val="004A51F0"/>
    <w:rsid w:val="004A52CF"/>
    <w:rsid w:val="004A5411"/>
    <w:rsid w:val="004A5A8A"/>
    <w:rsid w:val="004A60F9"/>
    <w:rsid w:val="004A6A18"/>
    <w:rsid w:val="004A6A79"/>
    <w:rsid w:val="004A6A8C"/>
    <w:rsid w:val="004A6A9F"/>
    <w:rsid w:val="004A6E04"/>
    <w:rsid w:val="004A715B"/>
    <w:rsid w:val="004A7C58"/>
    <w:rsid w:val="004A7E18"/>
    <w:rsid w:val="004A7E90"/>
    <w:rsid w:val="004B095A"/>
    <w:rsid w:val="004B09FB"/>
    <w:rsid w:val="004B131B"/>
    <w:rsid w:val="004B1556"/>
    <w:rsid w:val="004B1639"/>
    <w:rsid w:val="004B17BA"/>
    <w:rsid w:val="004B22B4"/>
    <w:rsid w:val="004B2405"/>
    <w:rsid w:val="004B343B"/>
    <w:rsid w:val="004B377F"/>
    <w:rsid w:val="004B3987"/>
    <w:rsid w:val="004B3D60"/>
    <w:rsid w:val="004B40E8"/>
    <w:rsid w:val="004B4101"/>
    <w:rsid w:val="004B455E"/>
    <w:rsid w:val="004B4895"/>
    <w:rsid w:val="004B594D"/>
    <w:rsid w:val="004B5B87"/>
    <w:rsid w:val="004B6718"/>
    <w:rsid w:val="004B6C3D"/>
    <w:rsid w:val="004B7799"/>
    <w:rsid w:val="004B7AD0"/>
    <w:rsid w:val="004C0C70"/>
    <w:rsid w:val="004C0E8C"/>
    <w:rsid w:val="004C175A"/>
    <w:rsid w:val="004C17C6"/>
    <w:rsid w:val="004C1D13"/>
    <w:rsid w:val="004C1D57"/>
    <w:rsid w:val="004C206C"/>
    <w:rsid w:val="004C20A3"/>
    <w:rsid w:val="004C23B0"/>
    <w:rsid w:val="004C2854"/>
    <w:rsid w:val="004C3F60"/>
    <w:rsid w:val="004C45F4"/>
    <w:rsid w:val="004C47AB"/>
    <w:rsid w:val="004C493C"/>
    <w:rsid w:val="004C4ECD"/>
    <w:rsid w:val="004C50B9"/>
    <w:rsid w:val="004C534E"/>
    <w:rsid w:val="004C5510"/>
    <w:rsid w:val="004C594E"/>
    <w:rsid w:val="004C5EE6"/>
    <w:rsid w:val="004C60A7"/>
    <w:rsid w:val="004C6453"/>
    <w:rsid w:val="004C6721"/>
    <w:rsid w:val="004C709B"/>
    <w:rsid w:val="004C767F"/>
    <w:rsid w:val="004D02A1"/>
    <w:rsid w:val="004D034B"/>
    <w:rsid w:val="004D09EA"/>
    <w:rsid w:val="004D0EF7"/>
    <w:rsid w:val="004D1393"/>
    <w:rsid w:val="004D14F6"/>
    <w:rsid w:val="004D1941"/>
    <w:rsid w:val="004D2162"/>
    <w:rsid w:val="004D290A"/>
    <w:rsid w:val="004D2BFA"/>
    <w:rsid w:val="004D2CEF"/>
    <w:rsid w:val="004D397C"/>
    <w:rsid w:val="004D3A55"/>
    <w:rsid w:val="004D405E"/>
    <w:rsid w:val="004D435C"/>
    <w:rsid w:val="004D43B6"/>
    <w:rsid w:val="004D47C2"/>
    <w:rsid w:val="004D48C1"/>
    <w:rsid w:val="004D4A0C"/>
    <w:rsid w:val="004D4E12"/>
    <w:rsid w:val="004D52F4"/>
    <w:rsid w:val="004D5325"/>
    <w:rsid w:val="004D5343"/>
    <w:rsid w:val="004D5402"/>
    <w:rsid w:val="004D5B14"/>
    <w:rsid w:val="004D5E40"/>
    <w:rsid w:val="004D6497"/>
    <w:rsid w:val="004D69D7"/>
    <w:rsid w:val="004D6A18"/>
    <w:rsid w:val="004D6E43"/>
    <w:rsid w:val="004D6FB8"/>
    <w:rsid w:val="004D705F"/>
    <w:rsid w:val="004D73BF"/>
    <w:rsid w:val="004D7652"/>
    <w:rsid w:val="004D767F"/>
    <w:rsid w:val="004D77FC"/>
    <w:rsid w:val="004D7C69"/>
    <w:rsid w:val="004D7C87"/>
    <w:rsid w:val="004E00CD"/>
    <w:rsid w:val="004E0225"/>
    <w:rsid w:val="004E029B"/>
    <w:rsid w:val="004E06E7"/>
    <w:rsid w:val="004E11CE"/>
    <w:rsid w:val="004E12A8"/>
    <w:rsid w:val="004E12E3"/>
    <w:rsid w:val="004E1393"/>
    <w:rsid w:val="004E15D3"/>
    <w:rsid w:val="004E1DDC"/>
    <w:rsid w:val="004E24A6"/>
    <w:rsid w:val="004E24EE"/>
    <w:rsid w:val="004E3173"/>
    <w:rsid w:val="004E3349"/>
    <w:rsid w:val="004E33D0"/>
    <w:rsid w:val="004E3651"/>
    <w:rsid w:val="004E3A72"/>
    <w:rsid w:val="004E3E9A"/>
    <w:rsid w:val="004E5442"/>
    <w:rsid w:val="004E5C4F"/>
    <w:rsid w:val="004E6249"/>
    <w:rsid w:val="004E6978"/>
    <w:rsid w:val="004E6D75"/>
    <w:rsid w:val="004E6F3B"/>
    <w:rsid w:val="004E6FCD"/>
    <w:rsid w:val="004F016F"/>
    <w:rsid w:val="004F0228"/>
    <w:rsid w:val="004F17E6"/>
    <w:rsid w:val="004F17EB"/>
    <w:rsid w:val="004F1A4A"/>
    <w:rsid w:val="004F1D07"/>
    <w:rsid w:val="004F22CB"/>
    <w:rsid w:val="004F2417"/>
    <w:rsid w:val="004F24A7"/>
    <w:rsid w:val="004F2944"/>
    <w:rsid w:val="004F294C"/>
    <w:rsid w:val="004F2AD4"/>
    <w:rsid w:val="004F31E4"/>
    <w:rsid w:val="004F3325"/>
    <w:rsid w:val="004F3905"/>
    <w:rsid w:val="004F41B1"/>
    <w:rsid w:val="004F49F9"/>
    <w:rsid w:val="004F4A1D"/>
    <w:rsid w:val="004F4B81"/>
    <w:rsid w:val="004F5102"/>
    <w:rsid w:val="004F53E2"/>
    <w:rsid w:val="004F59C9"/>
    <w:rsid w:val="004F5EC3"/>
    <w:rsid w:val="004F60E0"/>
    <w:rsid w:val="004F62C2"/>
    <w:rsid w:val="004F6313"/>
    <w:rsid w:val="004F6FF3"/>
    <w:rsid w:val="004F70B4"/>
    <w:rsid w:val="004F7102"/>
    <w:rsid w:val="004F7323"/>
    <w:rsid w:val="004F749C"/>
    <w:rsid w:val="004F7AC1"/>
    <w:rsid w:val="00500A91"/>
    <w:rsid w:val="00500BAF"/>
    <w:rsid w:val="0050153A"/>
    <w:rsid w:val="0050227F"/>
    <w:rsid w:val="00502374"/>
    <w:rsid w:val="00502667"/>
    <w:rsid w:val="00502F0D"/>
    <w:rsid w:val="00503046"/>
    <w:rsid w:val="00503F6D"/>
    <w:rsid w:val="00503F81"/>
    <w:rsid w:val="00504391"/>
    <w:rsid w:val="005047F8"/>
    <w:rsid w:val="00504D7D"/>
    <w:rsid w:val="00505384"/>
    <w:rsid w:val="005056ED"/>
    <w:rsid w:val="005066DC"/>
    <w:rsid w:val="00506C9E"/>
    <w:rsid w:val="00506CE9"/>
    <w:rsid w:val="00506DBC"/>
    <w:rsid w:val="00507BBF"/>
    <w:rsid w:val="00507BD0"/>
    <w:rsid w:val="005104EA"/>
    <w:rsid w:val="00511075"/>
    <w:rsid w:val="005116F1"/>
    <w:rsid w:val="00511980"/>
    <w:rsid w:val="00511A20"/>
    <w:rsid w:val="00512037"/>
    <w:rsid w:val="00512579"/>
    <w:rsid w:val="005126D4"/>
    <w:rsid w:val="005128DB"/>
    <w:rsid w:val="00512FA4"/>
    <w:rsid w:val="00513763"/>
    <w:rsid w:val="00513C1A"/>
    <w:rsid w:val="00514131"/>
    <w:rsid w:val="005143EA"/>
    <w:rsid w:val="00514521"/>
    <w:rsid w:val="00514D3F"/>
    <w:rsid w:val="00514DA0"/>
    <w:rsid w:val="00514E7A"/>
    <w:rsid w:val="005150B8"/>
    <w:rsid w:val="00515101"/>
    <w:rsid w:val="005153B3"/>
    <w:rsid w:val="0051559D"/>
    <w:rsid w:val="00515A8A"/>
    <w:rsid w:val="00515B4B"/>
    <w:rsid w:val="00516C4E"/>
    <w:rsid w:val="00516EE6"/>
    <w:rsid w:val="0051741F"/>
    <w:rsid w:val="00517B59"/>
    <w:rsid w:val="00517C76"/>
    <w:rsid w:val="00517FB7"/>
    <w:rsid w:val="00517FC1"/>
    <w:rsid w:val="005202F9"/>
    <w:rsid w:val="00520835"/>
    <w:rsid w:val="00520B13"/>
    <w:rsid w:val="00521619"/>
    <w:rsid w:val="00521739"/>
    <w:rsid w:val="005217EF"/>
    <w:rsid w:val="00521A60"/>
    <w:rsid w:val="00521CE2"/>
    <w:rsid w:val="00521F51"/>
    <w:rsid w:val="005220B2"/>
    <w:rsid w:val="005229C7"/>
    <w:rsid w:val="00522C6F"/>
    <w:rsid w:val="0052361C"/>
    <w:rsid w:val="00523B42"/>
    <w:rsid w:val="00523BEE"/>
    <w:rsid w:val="00523D77"/>
    <w:rsid w:val="0052442B"/>
    <w:rsid w:val="00524492"/>
    <w:rsid w:val="00524798"/>
    <w:rsid w:val="00524923"/>
    <w:rsid w:val="00524AF2"/>
    <w:rsid w:val="005254DA"/>
    <w:rsid w:val="005260FB"/>
    <w:rsid w:val="0052641A"/>
    <w:rsid w:val="005265CB"/>
    <w:rsid w:val="0052661B"/>
    <w:rsid w:val="00526819"/>
    <w:rsid w:val="00527293"/>
    <w:rsid w:val="005274EB"/>
    <w:rsid w:val="0052787A"/>
    <w:rsid w:val="005301AD"/>
    <w:rsid w:val="0053036A"/>
    <w:rsid w:val="005303D9"/>
    <w:rsid w:val="0053085F"/>
    <w:rsid w:val="00530FC8"/>
    <w:rsid w:val="00531503"/>
    <w:rsid w:val="0053160B"/>
    <w:rsid w:val="00531627"/>
    <w:rsid w:val="005317A5"/>
    <w:rsid w:val="005317BD"/>
    <w:rsid w:val="00532716"/>
    <w:rsid w:val="00532745"/>
    <w:rsid w:val="00532AE1"/>
    <w:rsid w:val="00532C56"/>
    <w:rsid w:val="00532DD5"/>
    <w:rsid w:val="00533079"/>
    <w:rsid w:val="00533255"/>
    <w:rsid w:val="005332CD"/>
    <w:rsid w:val="00533505"/>
    <w:rsid w:val="00533711"/>
    <w:rsid w:val="00534166"/>
    <w:rsid w:val="00534534"/>
    <w:rsid w:val="005353AE"/>
    <w:rsid w:val="005358BD"/>
    <w:rsid w:val="00535B1A"/>
    <w:rsid w:val="00535C6A"/>
    <w:rsid w:val="005362D7"/>
    <w:rsid w:val="00536806"/>
    <w:rsid w:val="00536C9D"/>
    <w:rsid w:val="00536D3B"/>
    <w:rsid w:val="00536FA0"/>
    <w:rsid w:val="00536FBA"/>
    <w:rsid w:val="005372D6"/>
    <w:rsid w:val="005375ED"/>
    <w:rsid w:val="0053767E"/>
    <w:rsid w:val="00537715"/>
    <w:rsid w:val="00537DE5"/>
    <w:rsid w:val="00537E92"/>
    <w:rsid w:val="00537EAE"/>
    <w:rsid w:val="00537EFA"/>
    <w:rsid w:val="00540975"/>
    <w:rsid w:val="00540D4B"/>
    <w:rsid w:val="005412BF"/>
    <w:rsid w:val="0054148F"/>
    <w:rsid w:val="0054194C"/>
    <w:rsid w:val="00541C9B"/>
    <w:rsid w:val="00541F3C"/>
    <w:rsid w:val="00541F5E"/>
    <w:rsid w:val="00541FDB"/>
    <w:rsid w:val="0054206B"/>
    <w:rsid w:val="00542357"/>
    <w:rsid w:val="00542A0E"/>
    <w:rsid w:val="00544A7D"/>
    <w:rsid w:val="00545205"/>
    <w:rsid w:val="00545801"/>
    <w:rsid w:val="00545F34"/>
    <w:rsid w:val="00546579"/>
    <w:rsid w:val="00546669"/>
    <w:rsid w:val="005466A5"/>
    <w:rsid w:val="00546A19"/>
    <w:rsid w:val="00546CA6"/>
    <w:rsid w:val="00546E0B"/>
    <w:rsid w:val="00547B16"/>
    <w:rsid w:val="00547C40"/>
    <w:rsid w:val="00547CF2"/>
    <w:rsid w:val="00550004"/>
    <w:rsid w:val="00550029"/>
    <w:rsid w:val="00550410"/>
    <w:rsid w:val="0055061C"/>
    <w:rsid w:val="005508AD"/>
    <w:rsid w:val="00550B1E"/>
    <w:rsid w:val="00551215"/>
    <w:rsid w:val="005512BE"/>
    <w:rsid w:val="00552171"/>
    <w:rsid w:val="00552517"/>
    <w:rsid w:val="005527E5"/>
    <w:rsid w:val="005528EB"/>
    <w:rsid w:val="00552AD5"/>
    <w:rsid w:val="00552BB3"/>
    <w:rsid w:val="00552F37"/>
    <w:rsid w:val="005533FD"/>
    <w:rsid w:val="00553427"/>
    <w:rsid w:val="0055346A"/>
    <w:rsid w:val="005534FF"/>
    <w:rsid w:val="005537B8"/>
    <w:rsid w:val="00553971"/>
    <w:rsid w:val="00553E17"/>
    <w:rsid w:val="00554863"/>
    <w:rsid w:val="00554D2C"/>
    <w:rsid w:val="00554EBC"/>
    <w:rsid w:val="00555058"/>
    <w:rsid w:val="0055569E"/>
    <w:rsid w:val="0055589B"/>
    <w:rsid w:val="00555C93"/>
    <w:rsid w:val="00555DCB"/>
    <w:rsid w:val="00555E04"/>
    <w:rsid w:val="00556082"/>
    <w:rsid w:val="00556411"/>
    <w:rsid w:val="0055647F"/>
    <w:rsid w:val="0055658B"/>
    <w:rsid w:val="005570BA"/>
    <w:rsid w:val="005571B7"/>
    <w:rsid w:val="005574D9"/>
    <w:rsid w:val="005577FF"/>
    <w:rsid w:val="00557C24"/>
    <w:rsid w:val="00560384"/>
    <w:rsid w:val="005612E7"/>
    <w:rsid w:val="00561A85"/>
    <w:rsid w:val="00561B3C"/>
    <w:rsid w:val="00561C69"/>
    <w:rsid w:val="00561EDF"/>
    <w:rsid w:val="0056205E"/>
    <w:rsid w:val="005624C7"/>
    <w:rsid w:val="00562571"/>
    <w:rsid w:val="00562618"/>
    <w:rsid w:val="00562BA8"/>
    <w:rsid w:val="00562CE8"/>
    <w:rsid w:val="00562F1E"/>
    <w:rsid w:val="0056324E"/>
    <w:rsid w:val="00563266"/>
    <w:rsid w:val="00563768"/>
    <w:rsid w:val="00563C85"/>
    <w:rsid w:val="00563D5A"/>
    <w:rsid w:val="005642E3"/>
    <w:rsid w:val="00564355"/>
    <w:rsid w:val="005644BA"/>
    <w:rsid w:val="00564803"/>
    <w:rsid w:val="005648E2"/>
    <w:rsid w:val="00564991"/>
    <w:rsid w:val="005649A0"/>
    <w:rsid w:val="00564C7A"/>
    <w:rsid w:val="00564D31"/>
    <w:rsid w:val="00564DB4"/>
    <w:rsid w:val="0056508D"/>
    <w:rsid w:val="0056513F"/>
    <w:rsid w:val="005651F2"/>
    <w:rsid w:val="00565372"/>
    <w:rsid w:val="00565448"/>
    <w:rsid w:val="00565543"/>
    <w:rsid w:val="0056588D"/>
    <w:rsid w:val="00565ECB"/>
    <w:rsid w:val="00565EFF"/>
    <w:rsid w:val="005666AD"/>
    <w:rsid w:val="005670A0"/>
    <w:rsid w:val="005671AE"/>
    <w:rsid w:val="005677FD"/>
    <w:rsid w:val="005703C7"/>
    <w:rsid w:val="0057050A"/>
    <w:rsid w:val="005707B0"/>
    <w:rsid w:val="00570B59"/>
    <w:rsid w:val="00570D51"/>
    <w:rsid w:val="005717D1"/>
    <w:rsid w:val="00571D30"/>
    <w:rsid w:val="005720C5"/>
    <w:rsid w:val="00572695"/>
    <w:rsid w:val="005729C6"/>
    <w:rsid w:val="00572B00"/>
    <w:rsid w:val="00573486"/>
    <w:rsid w:val="00573ABF"/>
    <w:rsid w:val="005745C4"/>
    <w:rsid w:val="00574E04"/>
    <w:rsid w:val="00574FC4"/>
    <w:rsid w:val="0057510F"/>
    <w:rsid w:val="005753BB"/>
    <w:rsid w:val="00575B60"/>
    <w:rsid w:val="00575C96"/>
    <w:rsid w:val="0057632B"/>
    <w:rsid w:val="00576493"/>
    <w:rsid w:val="0057684F"/>
    <w:rsid w:val="00576B6F"/>
    <w:rsid w:val="00576F98"/>
    <w:rsid w:val="0058049D"/>
    <w:rsid w:val="00581000"/>
    <w:rsid w:val="005814E2"/>
    <w:rsid w:val="00581DC3"/>
    <w:rsid w:val="00581E17"/>
    <w:rsid w:val="00581FDD"/>
    <w:rsid w:val="0058208B"/>
    <w:rsid w:val="00582ED4"/>
    <w:rsid w:val="00583110"/>
    <w:rsid w:val="005836AC"/>
    <w:rsid w:val="005837F6"/>
    <w:rsid w:val="0058397C"/>
    <w:rsid w:val="005847DC"/>
    <w:rsid w:val="005847FE"/>
    <w:rsid w:val="0058487D"/>
    <w:rsid w:val="00584976"/>
    <w:rsid w:val="00584D0B"/>
    <w:rsid w:val="005851AB"/>
    <w:rsid w:val="005852CF"/>
    <w:rsid w:val="005854EA"/>
    <w:rsid w:val="005859B7"/>
    <w:rsid w:val="00586223"/>
    <w:rsid w:val="0058662B"/>
    <w:rsid w:val="0058702C"/>
    <w:rsid w:val="005871DB"/>
    <w:rsid w:val="005901CA"/>
    <w:rsid w:val="005907E4"/>
    <w:rsid w:val="00590D16"/>
    <w:rsid w:val="00590EAA"/>
    <w:rsid w:val="00591AA2"/>
    <w:rsid w:val="0059231E"/>
    <w:rsid w:val="0059267A"/>
    <w:rsid w:val="005934DC"/>
    <w:rsid w:val="00593995"/>
    <w:rsid w:val="00593B1B"/>
    <w:rsid w:val="00593B20"/>
    <w:rsid w:val="00593BB7"/>
    <w:rsid w:val="005941C0"/>
    <w:rsid w:val="005947A1"/>
    <w:rsid w:val="00594872"/>
    <w:rsid w:val="00594C3F"/>
    <w:rsid w:val="00594E64"/>
    <w:rsid w:val="00594F30"/>
    <w:rsid w:val="00595612"/>
    <w:rsid w:val="0059571B"/>
    <w:rsid w:val="00595F92"/>
    <w:rsid w:val="00597274"/>
    <w:rsid w:val="0059793C"/>
    <w:rsid w:val="00597A60"/>
    <w:rsid w:val="005A0C26"/>
    <w:rsid w:val="005A0F0C"/>
    <w:rsid w:val="005A0FCE"/>
    <w:rsid w:val="005A1700"/>
    <w:rsid w:val="005A1B7F"/>
    <w:rsid w:val="005A2119"/>
    <w:rsid w:val="005A2744"/>
    <w:rsid w:val="005A337E"/>
    <w:rsid w:val="005A34F6"/>
    <w:rsid w:val="005A4282"/>
    <w:rsid w:val="005A444D"/>
    <w:rsid w:val="005A47EB"/>
    <w:rsid w:val="005A4BCA"/>
    <w:rsid w:val="005A4CA5"/>
    <w:rsid w:val="005A4CD6"/>
    <w:rsid w:val="005A4F01"/>
    <w:rsid w:val="005A57F6"/>
    <w:rsid w:val="005A59F6"/>
    <w:rsid w:val="005A5B1A"/>
    <w:rsid w:val="005A6154"/>
    <w:rsid w:val="005A73C6"/>
    <w:rsid w:val="005A7CDB"/>
    <w:rsid w:val="005B02C5"/>
    <w:rsid w:val="005B03D0"/>
    <w:rsid w:val="005B06CF"/>
    <w:rsid w:val="005B097C"/>
    <w:rsid w:val="005B101E"/>
    <w:rsid w:val="005B122F"/>
    <w:rsid w:val="005B124E"/>
    <w:rsid w:val="005B133C"/>
    <w:rsid w:val="005B19DE"/>
    <w:rsid w:val="005B1C3D"/>
    <w:rsid w:val="005B23DF"/>
    <w:rsid w:val="005B2477"/>
    <w:rsid w:val="005B2624"/>
    <w:rsid w:val="005B2760"/>
    <w:rsid w:val="005B2851"/>
    <w:rsid w:val="005B2A5D"/>
    <w:rsid w:val="005B2A72"/>
    <w:rsid w:val="005B2B1B"/>
    <w:rsid w:val="005B2DD2"/>
    <w:rsid w:val="005B31FB"/>
    <w:rsid w:val="005B3396"/>
    <w:rsid w:val="005B34CD"/>
    <w:rsid w:val="005B359A"/>
    <w:rsid w:val="005B3818"/>
    <w:rsid w:val="005B4804"/>
    <w:rsid w:val="005B49AD"/>
    <w:rsid w:val="005B4BFB"/>
    <w:rsid w:val="005B505E"/>
    <w:rsid w:val="005B5106"/>
    <w:rsid w:val="005B57A8"/>
    <w:rsid w:val="005B5F4B"/>
    <w:rsid w:val="005B5F8A"/>
    <w:rsid w:val="005B5FEA"/>
    <w:rsid w:val="005B6269"/>
    <w:rsid w:val="005B65B1"/>
    <w:rsid w:val="005B65E7"/>
    <w:rsid w:val="005B6645"/>
    <w:rsid w:val="005B67F9"/>
    <w:rsid w:val="005B7C56"/>
    <w:rsid w:val="005B7CA2"/>
    <w:rsid w:val="005B7F3D"/>
    <w:rsid w:val="005B7F56"/>
    <w:rsid w:val="005C04B1"/>
    <w:rsid w:val="005C0682"/>
    <w:rsid w:val="005C07E9"/>
    <w:rsid w:val="005C089A"/>
    <w:rsid w:val="005C0A43"/>
    <w:rsid w:val="005C0F17"/>
    <w:rsid w:val="005C0FD8"/>
    <w:rsid w:val="005C1855"/>
    <w:rsid w:val="005C1BC1"/>
    <w:rsid w:val="005C1E82"/>
    <w:rsid w:val="005C1F0A"/>
    <w:rsid w:val="005C22FA"/>
    <w:rsid w:val="005C2879"/>
    <w:rsid w:val="005C2B3B"/>
    <w:rsid w:val="005C347C"/>
    <w:rsid w:val="005C3B2F"/>
    <w:rsid w:val="005C3D77"/>
    <w:rsid w:val="005C3F57"/>
    <w:rsid w:val="005C4241"/>
    <w:rsid w:val="005C5251"/>
    <w:rsid w:val="005C546C"/>
    <w:rsid w:val="005C58B0"/>
    <w:rsid w:val="005C5CF0"/>
    <w:rsid w:val="005C6401"/>
    <w:rsid w:val="005C640C"/>
    <w:rsid w:val="005C6718"/>
    <w:rsid w:val="005C6852"/>
    <w:rsid w:val="005C6A3E"/>
    <w:rsid w:val="005C6AE7"/>
    <w:rsid w:val="005C6DFD"/>
    <w:rsid w:val="005C7097"/>
    <w:rsid w:val="005C71E3"/>
    <w:rsid w:val="005C737B"/>
    <w:rsid w:val="005C75F3"/>
    <w:rsid w:val="005C76F7"/>
    <w:rsid w:val="005C7738"/>
    <w:rsid w:val="005C7E55"/>
    <w:rsid w:val="005D0059"/>
    <w:rsid w:val="005D01B3"/>
    <w:rsid w:val="005D02B3"/>
    <w:rsid w:val="005D046E"/>
    <w:rsid w:val="005D0853"/>
    <w:rsid w:val="005D08B2"/>
    <w:rsid w:val="005D11A4"/>
    <w:rsid w:val="005D14DB"/>
    <w:rsid w:val="005D2321"/>
    <w:rsid w:val="005D23C2"/>
    <w:rsid w:val="005D27C7"/>
    <w:rsid w:val="005D2926"/>
    <w:rsid w:val="005D31C2"/>
    <w:rsid w:val="005D3323"/>
    <w:rsid w:val="005D3486"/>
    <w:rsid w:val="005D34C0"/>
    <w:rsid w:val="005D38A7"/>
    <w:rsid w:val="005D3948"/>
    <w:rsid w:val="005D3BB8"/>
    <w:rsid w:val="005D3C9A"/>
    <w:rsid w:val="005D451A"/>
    <w:rsid w:val="005D4596"/>
    <w:rsid w:val="005D49DE"/>
    <w:rsid w:val="005D4FDB"/>
    <w:rsid w:val="005D5158"/>
    <w:rsid w:val="005D55FA"/>
    <w:rsid w:val="005D56A7"/>
    <w:rsid w:val="005D582E"/>
    <w:rsid w:val="005D5D85"/>
    <w:rsid w:val="005D6528"/>
    <w:rsid w:val="005D685B"/>
    <w:rsid w:val="005D6A2B"/>
    <w:rsid w:val="005D6C2A"/>
    <w:rsid w:val="005D6D93"/>
    <w:rsid w:val="005D6FC6"/>
    <w:rsid w:val="005D7028"/>
    <w:rsid w:val="005D7A4E"/>
    <w:rsid w:val="005D7A94"/>
    <w:rsid w:val="005E03BF"/>
    <w:rsid w:val="005E093F"/>
    <w:rsid w:val="005E0CA0"/>
    <w:rsid w:val="005E1085"/>
    <w:rsid w:val="005E1EE8"/>
    <w:rsid w:val="005E213F"/>
    <w:rsid w:val="005E2B1E"/>
    <w:rsid w:val="005E3314"/>
    <w:rsid w:val="005E38C3"/>
    <w:rsid w:val="005E3B98"/>
    <w:rsid w:val="005E3E3A"/>
    <w:rsid w:val="005E4006"/>
    <w:rsid w:val="005E4364"/>
    <w:rsid w:val="005E436E"/>
    <w:rsid w:val="005E52A1"/>
    <w:rsid w:val="005E5972"/>
    <w:rsid w:val="005E5B2D"/>
    <w:rsid w:val="005E5BF6"/>
    <w:rsid w:val="005E5C73"/>
    <w:rsid w:val="005E6354"/>
    <w:rsid w:val="005E642E"/>
    <w:rsid w:val="005E6448"/>
    <w:rsid w:val="005E6901"/>
    <w:rsid w:val="005E6922"/>
    <w:rsid w:val="005E6924"/>
    <w:rsid w:val="005E6E88"/>
    <w:rsid w:val="005E6FEF"/>
    <w:rsid w:val="005E70DE"/>
    <w:rsid w:val="005E7157"/>
    <w:rsid w:val="005E74B8"/>
    <w:rsid w:val="005E754B"/>
    <w:rsid w:val="005E763C"/>
    <w:rsid w:val="005E7695"/>
    <w:rsid w:val="005E776D"/>
    <w:rsid w:val="005E7978"/>
    <w:rsid w:val="005E7A5B"/>
    <w:rsid w:val="005E7E53"/>
    <w:rsid w:val="005F03ED"/>
    <w:rsid w:val="005F088A"/>
    <w:rsid w:val="005F08E6"/>
    <w:rsid w:val="005F1F70"/>
    <w:rsid w:val="005F235E"/>
    <w:rsid w:val="005F277F"/>
    <w:rsid w:val="005F27B1"/>
    <w:rsid w:val="005F2A20"/>
    <w:rsid w:val="005F2D12"/>
    <w:rsid w:val="005F374D"/>
    <w:rsid w:val="005F3A97"/>
    <w:rsid w:val="005F45C1"/>
    <w:rsid w:val="005F461D"/>
    <w:rsid w:val="005F4989"/>
    <w:rsid w:val="005F4B9B"/>
    <w:rsid w:val="005F5339"/>
    <w:rsid w:val="005F5A39"/>
    <w:rsid w:val="005F5ACD"/>
    <w:rsid w:val="005F6355"/>
    <w:rsid w:val="005F6677"/>
    <w:rsid w:val="005F67F8"/>
    <w:rsid w:val="005F7257"/>
    <w:rsid w:val="005F7745"/>
    <w:rsid w:val="005F7847"/>
    <w:rsid w:val="0060011B"/>
    <w:rsid w:val="00600259"/>
    <w:rsid w:val="00600303"/>
    <w:rsid w:val="00600D06"/>
    <w:rsid w:val="0060104A"/>
    <w:rsid w:val="006015EE"/>
    <w:rsid w:val="00602229"/>
    <w:rsid w:val="0060238A"/>
    <w:rsid w:val="0060249F"/>
    <w:rsid w:val="006026ED"/>
    <w:rsid w:val="0060292F"/>
    <w:rsid w:val="00602E9A"/>
    <w:rsid w:val="00603457"/>
    <w:rsid w:val="006035F5"/>
    <w:rsid w:val="00603E8E"/>
    <w:rsid w:val="00605175"/>
    <w:rsid w:val="006052E3"/>
    <w:rsid w:val="00605877"/>
    <w:rsid w:val="00605A51"/>
    <w:rsid w:val="00605F15"/>
    <w:rsid w:val="0060609E"/>
    <w:rsid w:val="00606101"/>
    <w:rsid w:val="00606852"/>
    <w:rsid w:val="0060687D"/>
    <w:rsid w:val="00607207"/>
    <w:rsid w:val="006073F0"/>
    <w:rsid w:val="00607A6D"/>
    <w:rsid w:val="00610079"/>
    <w:rsid w:val="0061034A"/>
    <w:rsid w:val="006103EB"/>
    <w:rsid w:val="006109D9"/>
    <w:rsid w:val="00610EB3"/>
    <w:rsid w:val="00610F7A"/>
    <w:rsid w:val="006114BB"/>
    <w:rsid w:val="006115FF"/>
    <w:rsid w:val="00612084"/>
    <w:rsid w:val="00612473"/>
    <w:rsid w:val="0061270F"/>
    <w:rsid w:val="00612D6F"/>
    <w:rsid w:val="00613137"/>
    <w:rsid w:val="0061337A"/>
    <w:rsid w:val="006134A3"/>
    <w:rsid w:val="00613620"/>
    <w:rsid w:val="00613931"/>
    <w:rsid w:val="0061399D"/>
    <w:rsid w:val="00614021"/>
    <w:rsid w:val="0061477E"/>
    <w:rsid w:val="006149C9"/>
    <w:rsid w:val="00614B0F"/>
    <w:rsid w:val="00614C4D"/>
    <w:rsid w:val="00615583"/>
    <w:rsid w:val="00615B6E"/>
    <w:rsid w:val="00615E66"/>
    <w:rsid w:val="0061607C"/>
    <w:rsid w:val="0061630C"/>
    <w:rsid w:val="00616409"/>
    <w:rsid w:val="0061662D"/>
    <w:rsid w:val="00616AFA"/>
    <w:rsid w:val="00616F74"/>
    <w:rsid w:val="00617345"/>
    <w:rsid w:val="00617A6F"/>
    <w:rsid w:val="00617A9D"/>
    <w:rsid w:val="00617B2F"/>
    <w:rsid w:val="00617BEB"/>
    <w:rsid w:val="00617C53"/>
    <w:rsid w:val="0062044E"/>
    <w:rsid w:val="0062051D"/>
    <w:rsid w:val="006205B7"/>
    <w:rsid w:val="00620E20"/>
    <w:rsid w:val="00621177"/>
    <w:rsid w:val="006211BB"/>
    <w:rsid w:val="0062158D"/>
    <w:rsid w:val="00621DB8"/>
    <w:rsid w:val="00622810"/>
    <w:rsid w:val="006228E4"/>
    <w:rsid w:val="00622D4A"/>
    <w:rsid w:val="00622FEF"/>
    <w:rsid w:val="00623184"/>
    <w:rsid w:val="0062327E"/>
    <w:rsid w:val="00623353"/>
    <w:rsid w:val="00623687"/>
    <w:rsid w:val="006239AB"/>
    <w:rsid w:val="006239E2"/>
    <w:rsid w:val="00623A16"/>
    <w:rsid w:val="00623B7C"/>
    <w:rsid w:val="00623C8E"/>
    <w:rsid w:val="00623D0A"/>
    <w:rsid w:val="00623DB0"/>
    <w:rsid w:val="00623EFA"/>
    <w:rsid w:val="00623FC3"/>
    <w:rsid w:val="006244BF"/>
    <w:rsid w:val="006249C9"/>
    <w:rsid w:val="00625004"/>
    <w:rsid w:val="00625361"/>
    <w:rsid w:val="006255CD"/>
    <w:rsid w:val="00625758"/>
    <w:rsid w:val="00625BAC"/>
    <w:rsid w:val="0062613C"/>
    <w:rsid w:val="00626703"/>
    <w:rsid w:val="0062678B"/>
    <w:rsid w:val="006267D9"/>
    <w:rsid w:val="00626A5A"/>
    <w:rsid w:val="00626C37"/>
    <w:rsid w:val="00626F3B"/>
    <w:rsid w:val="006273FE"/>
    <w:rsid w:val="0063011B"/>
    <w:rsid w:val="0063108F"/>
    <w:rsid w:val="00631207"/>
    <w:rsid w:val="006317FB"/>
    <w:rsid w:val="00631A75"/>
    <w:rsid w:val="00631CB8"/>
    <w:rsid w:val="00632434"/>
    <w:rsid w:val="00632D2C"/>
    <w:rsid w:val="006331D6"/>
    <w:rsid w:val="00633F08"/>
    <w:rsid w:val="0063415E"/>
    <w:rsid w:val="0063448A"/>
    <w:rsid w:val="006345AF"/>
    <w:rsid w:val="0063473F"/>
    <w:rsid w:val="0063487F"/>
    <w:rsid w:val="00634CED"/>
    <w:rsid w:val="00635102"/>
    <w:rsid w:val="0063526D"/>
    <w:rsid w:val="00635376"/>
    <w:rsid w:val="006353E6"/>
    <w:rsid w:val="0063559B"/>
    <w:rsid w:val="00635B47"/>
    <w:rsid w:val="00635B68"/>
    <w:rsid w:val="00635DD7"/>
    <w:rsid w:val="0063678C"/>
    <w:rsid w:val="00636EDB"/>
    <w:rsid w:val="00637271"/>
    <w:rsid w:val="00637515"/>
    <w:rsid w:val="006375EA"/>
    <w:rsid w:val="006379E9"/>
    <w:rsid w:val="00637A44"/>
    <w:rsid w:val="00637B34"/>
    <w:rsid w:val="00637D5A"/>
    <w:rsid w:val="00637F3C"/>
    <w:rsid w:val="00640517"/>
    <w:rsid w:val="00640BF8"/>
    <w:rsid w:val="006410FA"/>
    <w:rsid w:val="006413CE"/>
    <w:rsid w:val="006414F7"/>
    <w:rsid w:val="00641AD5"/>
    <w:rsid w:val="00641D25"/>
    <w:rsid w:val="00642588"/>
    <w:rsid w:val="00642EE2"/>
    <w:rsid w:val="00643248"/>
    <w:rsid w:val="0064333A"/>
    <w:rsid w:val="0064355C"/>
    <w:rsid w:val="006440C3"/>
    <w:rsid w:val="006441A2"/>
    <w:rsid w:val="00644290"/>
    <w:rsid w:val="006442DD"/>
    <w:rsid w:val="00644C73"/>
    <w:rsid w:val="00644CFE"/>
    <w:rsid w:val="00644DE8"/>
    <w:rsid w:val="00645773"/>
    <w:rsid w:val="00645C35"/>
    <w:rsid w:val="00645D94"/>
    <w:rsid w:val="00646135"/>
    <w:rsid w:val="00646518"/>
    <w:rsid w:val="006467ED"/>
    <w:rsid w:val="006467F1"/>
    <w:rsid w:val="00646922"/>
    <w:rsid w:val="006469F0"/>
    <w:rsid w:val="00646BD7"/>
    <w:rsid w:val="00646EEB"/>
    <w:rsid w:val="0065084E"/>
    <w:rsid w:val="00650F13"/>
    <w:rsid w:val="006514A3"/>
    <w:rsid w:val="00651FDE"/>
    <w:rsid w:val="006523ED"/>
    <w:rsid w:val="00652595"/>
    <w:rsid w:val="00652615"/>
    <w:rsid w:val="006528D6"/>
    <w:rsid w:val="0065290C"/>
    <w:rsid w:val="00652918"/>
    <w:rsid w:val="00652990"/>
    <w:rsid w:val="006529E8"/>
    <w:rsid w:val="00652B81"/>
    <w:rsid w:val="00652D9A"/>
    <w:rsid w:val="00653665"/>
    <w:rsid w:val="006539A2"/>
    <w:rsid w:val="00653A93"/>
    <w:rsid w:val="00653D4A"/>
    <w:rsid w:val="00653F4E"/>
    <w:rsid w:val="006545B6"/>
    <w:rsid w:val="00655296"/>
    <w:rsid w:val="006554AB"/>
    <w:rsid w:val="00655730"/>
    <w:rsid w:val="00655744"/>
    <w:rsid w:val="00655CD4"/>
    <w:rsid w:val="00655ED6"/>
    <w:rsid w:val="006563F0"/>
    <w:rsid w:val="006564FA"/>
    <w:rsid w:val="00656F74"/>
    <w:rsid w:val="0065742C"/>
    <w:rsid w:val="006604EE"/>
    <w:rsid w:val="00660ECC"/>
    <w:rsid w:val="00660F19"/>
    <w:rsid w:val="006611CC"/>
    <w:rsid w:val="00662472"/>
    <w:rsid w:val="00662997"/>
    <w:rsid w:val="00663FC4"/>
    <w:rsid w:val="0066402C"/>
    <w:rsid w:val="006646EE"/>
    <w:rsid w:val="0066500B"/>
    <w:rsid w:val="00665138"/>
    <w:rsid w:val="00665777"/>
    <w:rsid w:val="00665DCB"/>
    <w:rsid w:val="00666D3D"/>
    <w:rsid w:val="0066705B"/>
    <w:rsid w:val="006675B5"/>
    <w:rsid w:val="006677FC"/>
    <w:rsid w:val="00667E78"/>
    <w:rsid w:val="00670001"/>
    <w:rsid w:val="00670121"/>
    <w:rsid w:val="00670563"/>
    <w:rsid w:val="0067080C"/>
    <w:rsid w:val="006708F2"/>
    <w:rsid w:val="00670C5C"/>
    <w:rsid w:val="00670EE4"/>
    <w:rsid w:val="00671B1F"/>
    <w:rsid w:val="00672944"/>
    <w:rsid w:val="00672BFC"/>
    <w:rsid w:val="00672D48"/>
    <w:rsid w:val="0067302E"/>
    <w:rsid w:val="00673283"/>
    <w:rsid w:val="006733F1"/>
    <w:rsid w:val="006737AD"/>
    <w:rsid w:val="00673BE6"/>
    <w:rsid w:val="006740CE"/>
    <w:rsid w:val="00674652"/>
    <w:rsid w:val="0067485D"/>
    <w:rsid w:val="00674A32"/>
    <w:rsid w:val="00674B62"/>
    <w:rsid w:val="00674F06"/>
    <w:rsid w:val="00674F17"/>
    <w:rsid w:val="006750E9"/>
    <w:rsid w:val="0067516C"/>
    <w:rsid w:val="006755A4"/>
    <w:rsid w:val="00675C0F"/>
    <w:rsid w:val="00675DFA"/>
    <w:rsid w:val="006764A2"/>
    <w:rsid w:val="00676E7D"/>
    <w:rsid w:val="00677392"/>
    <w:rsid w:val="006776F1"/>
    <w:rsid w:val="00677800"/>
    <w:rsid w:val="00677814"/>
    <w:rsid w:val="00677B83"/>
    <w:rsid w:val="00677C84"/>
    <w:rsid w:val="00677F40"/>
    <w:rsid w:val="0068022C"/>
    <w:rsid w:val="0068066F"/>
    <w:rsid w:val="006808C2"/>
    <w:rsid w:val="0068118C"/>
    <w:rsid w:val="00681210"/>
    <w:rsid w:val="00681282"/>
    <w:rsid w:val="006813B3"/>
    <w:rsid w:val="0068141F"/>
    <w:rsid w:val="006814EC"/>
    <w:rsid w:val="006815D7"/>
    <w:rsid w:val="00682135"/>
    <w:rsid w:val="00682270"/>
    <w:rsid w:val="00682AB5"/>
    <w:rsid w:val="00682FE3"/>
    <w:rsid w:val="00683D05"/>
    <w:rsid w:val="00683F77"/>
    <w:rsid w:val="00683FFA"/>
    <w:rsid w:val="0068415A"/>
    <w:rsid w:val="00684255"/>
    <w:rsid w:val="006842A4"/>
    <w:rsid w:val="0068460E"/>
    <w:rsid w:val="00684884"/>
    <w:rsid w:val="006855B7"/>
    <w:rsid w:val="00685707"/>
    <w:rsid w:val="006858D4"/>
    <w:rsid w:val="00685921"/>
    <w:rsid w:val="00685D14"/>
    <w:rsid w:val="006860AB"/>
    <w:rsid w:val="00686268"/>
    <w:rsid w:val="00686C6B"/>
    <w:rsid w:val="00687157"/>
    <w:rsid w:val="00687479"/>
    <w:rsid w:val="006875E8"/>
    <w:rsid w:val="00687ACE"/>
    <w:rsid w:val="006903EE"/>
    <w:rsid w:val="006905FC"/>
    <w:rsid w:val="006908BA"/>
    <w:rsid w:val="00690937"/>
    <w:rsid w:val="0069098A"/>
    <w:rsid w:val="00690C23"/>
    <w:rsid w:val="00691334"/>
    <w:rsid w:val="006914E8"/>
    <w:rsid w:val="00691B3A"/>
    <w:rsid w:val="00692177"/>
    <w:rsid w:val="006925E6"/>
    <w:rsid w:val="0069266F"/>
    <w:rsid w:val="006927E5"/>
    <w:rsid w:val="006932CA"/>
    <w:rsid w:val="0069339C"/>
    <w:rsid w:val="00693486"/>
    <w:rsid w:val="00693C85"/>
    <w:rsid w:val="00693E7F"/>
    <w:rsid w:val="00694511"/>
    <w:rsid w:val="006946DB"/>
    <w:rsid w:val="00694942"/>
    <w:rsid w:val="00694B1F"/>
    <w:rsid w:val="00694E3D"/>
    <w:rsid w:val="0069507B"/>
    <w:rsid w:val="0069512B"/>
    <w:rsid w:val="00695382"/>
    <w:rsid w:val="0069563C"/>
    <w:rsid w:val="00695F88"/>
    <w:rsid w:val="00696102"/>
    <w:rsid w:val="0069626C"/>
    <w:rsid w:val="00696360"/>
    <w:rsid w:val="0069657A"/>
    <w:rsid w:val="006966E5"/>
    <w:rsid w:val="006972A6"/>
    <w:rsid w:val="00697493"/>
    <w:rsid w:val="00697657"/>
    <w:rsid w:val="006A03CA"/>
    <w:rsid w:val="006A05B9"/>
    <w:rsid w:val="006A066D"/>
    <w:rsid w:val="006A06F7"/>
    <w:rsid w:val="006A0B46"/>
    <w:rsid w:val="006A0D3A"/>
    <w:rsid w:val="006A1160"/>
    <w:rsid w:val="006A1307"/>
    <w:rsid w:val="006A1822"/>
    <w:rsid w:val="006A185A"/>
    <w:rsid w:val="006A228C"/>
    <w:rsid w:val="006A247E"/>
    <w:rsid w:val="006A2574"/>
    <w:rsid w:val="006A29CD"/>
    <w:rsid w:val="006A2F3E"/>
    <w:rsid w:val="006A2FF1"/>
    <w:rsid w:val="006A32D3"/>
    <w:rsid w:val="006A3A59"/>
    <w:rsid w:val="006A3F4A"/>
    <w:rsid w:val="006A4085"/>
    <w:rsid w:val="006A4097"/>
    <w:rsid w:val="006A4176"/>
    <w:rsid w:val="006A425D"/>
    <w:rsid w:val="006A4881"/>
    <w:rsid w:val="006A48ED"/>
    <w:rsid w:val="006A4DD9"/>
    <w:rsid w:val="006A564B"/>
    <w:rsid w:val="006A597B"/>
    <w:rsid w:val="006A59D3"/>
    <w:rsid w:val="006A5D45"/>
    <w:rsid w:val="006A6D0B"/>
    <w:rsid w:val="006A6D35"/>
    <w:rsid w:val="006A6E84"/>
    <w:rsid w:val="006A757B"/>
    <w:rsid w:val="006A797F"/>
    <w:rsid w:val="006A7A0E"/>
    <w:rsid w:val="006A7AC2"/>
    <w:rsid w:val="006A7B77"/>
    <w:rsid w:val="006A7D78"/>
    <w:rsid w:val="006B02E5"/>
    <w:rsid w:val="006B034E"/>
    <w:rsid w:val="006B0941"/>
    <w:rsid w:val="006B113B"/>
    <w:rsid w:val="006B17A7"/>
    <w:rsid w:val="006B1B37"/>
    <w:rsid w:val="006B1C4F"/>
    <w:rsid w:val="006B1E0D"/>
    <w:rsid w:val="006B1E3F"/>
    <w:rsid w:val="006B2111"/>
    <w:rsid w:val="006B2127"/>
    <w:rsid w:val="006B212D"/>
    <w:rsid w:val="006B2218"/>
    <w:rsid w:val="006B264B"/>
    <w:rsid w:val="006B2A73"/>
    <w:rsid w:val="006B37A2"/>
    <w:rsid w:val="006B3D0E"/>
    <w:rsid w:val="006B3D14"/>
    <w:rsid w:val="006B3D4F"/>
    <w:rsid w:val="006B42C1"/>
    <w:rsid w:val="006B46B6"/>
    <w:rsid w:val="006B473F"/>
    <w:rsid w:val="006B4BA3"/>
    <w:rsid w:val="006B5C0C"/>
    <w:rsid w:val="006B5D1D"/>
    <w:rsid w:val="006B5E5A"/>
    <w:rsid w:val="006B63B6"/>
    <w:rsid w:val="006B6546"/>
    <w:rsid w:val="006B6A21"/>
    <w:rsid w:val="006B6A7A"/>
    <w:rsid w:val="006B6DB7"/>
    <w:rsid w:val="006B6EC1"/>
    <w:rsid w:val="006B7042"/>
    <w:rsid w:val="006B74A5"/>
    <w:rsid w:val="006B74CE"/>
    <w:rsid w:val="006B7557"/>
    <w:rsid w:val="006B763E"/>
    <w:rsid w:val="006B7681"/>
    <w:rsid w:val="006C0075"/>
    <w:rsid w:val="006C0EF2"/>
    <w:rsid w:val="006C123A"/>
    <w:rsid w:val="006C175D"/>
    <w:rsid w:val="006C199A"/>
    <w:rsid w:val="006C1C03"/>
    <w:rsid w:val="006C1E04"/>
    <w:rsid w:val="006C227F"/>
    <w:rsid w:val="006C2AE2"/>
    <w:rsid w:val="006C380A"/>
    <w:rsid w:val="006C3817"/>
    <w:rsid w:val="006C3F08"/>
    <w:rsid w:val="006C4512"/>
    <w:rsid w:val="006C4684"/>
    <w:rsid w:val="006C48B4"/>
    <w:rsid w:val="006C49E4"/>
    <w:rsid w:val="006C4CE3"/>
    <w:rsid w:val="006C4DD2"/>
    <w:rsid w:val="006C52E2"/>
    <w:rsid w:val="006C565C"/>
    <w:rsid w:val="006C59C2"/>
    <w:rsid w:val="006C5AB8"/>
    <w:rsid w:val="006C5E73"/>
    <w:rsid w:val="006C5E91"/>
    <w:rsid w:val="006C60DC"/>
    <w:rsid w:val="006C621F"/>
    <w:rsid w:val="006C6336"/>
    <w:rsid w:val="006C6471"/>
    <w:rsid w:val="006C6770"/>
    <w:rsid w:val="006C6A4A"/>
    <w:rsid w:val="006C6B2B"/>
    <w:rsid w:val="006C6CDE"/>
    <w:rsid w:val="006C72C7"/>
    <w:rsid w:val="006C778D"/>
    <w:rsid w:val="006C7A73"/>
    <w:rsid w:val="006C7B48"/>
    <w:rsid w:val="006C7B62"/>
    <w:rsid w:val="006D0A18"/>
    <w:rsid w:val="006D143B"/>
    <w:rsid w:val="006D153B"/>
    <w:rsid w:val="006D1A2C"/>
    <w:rsid w:val="006D1D6D"/>
    <w:rsid w:val="006D1F56"/>
    <w:rsid w:val="006D2BFE"/>
    <w:rsid w:val="006D3019"/>
    <w:rsid w:val="006D30E2"/>
    <w:rsid w:val="006D3130"/>
    <w:rsid w:val="006D329A"/>
    <w:rsid w:val="006D3495"/>
    <w:rsid w:val="006D35A0"/>
    <w:rsid w:val="006D35BE"/>
    <w:rsid w:val="006D376F"/>
    <w:rsid w:val="006D419F"/>
    <w:rsid w:val="006D43F2"/>
    <w:rsid w:val="006D4998"/>
    <w:rsid w:val="006D49F4"/>
    <w:rsid w:val="006D4EEE"/>
    <w:rsid w:val="006D50EF"/>
    <w:rsid w:val="006D6E5F"/>
    <w:rsid w:val="006D70D0"/>
    <w:rsid w:val="006D7115"/>
    <w:rsid w:val="006D763E"/>
    <w:rsid w:val="006D7C8E"/>
    <w:rsid w:val="006D7E64"/>
    <w:rsid w:val="006E0002"/>
    <w:rsid w:val="006E0173"/>
    <w:rsid w:val="006E0338"/>
    <w:rsid w:val="006E05D1"/>
    <w:rsid w:val="006E068A"/>
    <w:rsid w:val="006E074B"/>
    <w:rsid w:val="006E09C6"/>
    <w:rsid w:val="006E0B2A"/>
    <w:rsid w:val="006E0C3E"/>
    <w:rsid w:val="006E0E7F"/>
    <w:rsid w:val="006E1A90"/>
    <w:rsid w:val="006E1E2A"/>
    <w:rsid w:val="006E24B0"/>
    <w:rsid w:val="006E27DC"/>
    <w:rsid w:val="006E2836"/>
    <w:rsid w:val="006E2AD9"/>
    <w:rsid w:val="006E2B28"/>
    <w:rsid w:val="006E30ED"/>
    <w:rsid w:val="006E381A"/>
    <w:rsid w:val="006E3918"/>
    <w:rsid w:val="006E3BA4"/>
    <w:rsid w:val="006E3CD1"/>
    <w:rsid w:val="006E44BE"/>
    <w:rsid w:val="006E4669"/>
    <w:rsid w:val="006E48DA"/>
    <w:rsid w:val="006E4C88"/>
    <w:rsid w:val="006E5460"/>
    <w:rsid w:val="006E5BD0"/>
    <w:rsid w:val="006E5DEB"/>
    <w:rsid w:val="006E678A"/>
    <w:rsid w:val="006E6A25"/>
    <w:rsid w:val="006E7024"/>
    <w:rsid w:val="006E713C"/>
    <w:rsid w:val="006E729C"/>
    <w:rsid w:val="006E7640"/>
    <w:rsid w:val="006E7872"/>
    <w:rsid w:val="006E7D35"/>
    <w:rsid w:val="006F00B6"/>
    <w:rsid w:val="006F073B"/>
    <w:rsid w:val="006F089D"/>
    <w:rsid w:val="006F0A41"/>
    <w:rsid w:val="006F1068"/>
    <w:rsid w:val="006F130E"/>
    <w:rsid w:val="006F15FA"/>
    <w:rsid w:val="006F1F7E"/>
    <w:rsid w:val="006F1F95"/>
    <w:rsid w:val="006F2577"/>
    <w:rsid w:val="006F290B"/>
    <w:rsid w:val="006F2CA1"/>
    <w:rsid w:val="006F2E5A"/>
    <w:rsid w:val="006F2F99"/>
    <w:rsid w:val="006F3D31"/>
    <w:rsid w:val="006F3D37"/>
    <w:rsid w:val="006F3F14"/>
    <w:rsid w:val="006F3F57"/>
    <w:rsid w:val="006F445D"/>
    <w:rsid w:val="006F4772"/>
    <w:rsid w:val="006F4FF6"/>
    <w:rsid w:val="006F5361"/>
    <w:rsid w:val="006F57A3"/>
    <w:rsid w:val="006F58E2"/>
    <w:rsid w:val="006F5AC5"/>
    <w:rsid w:val="006F5C0E"/>
    <w:rsid w:val="006F5D6E"/>
    <w:rsid w:val="006F688D"/>
    <w:rsid w:val="006F6980"/>
    <w:rsid w:val="006F7024"/>
    <w:rsid w:val="006F76FD"/>
    <w:rsid w:val="006F7910"/>
    <w:rsid w:val="006F7B40"/>
    <w:rsid w:val="006F7B82"/>
    <w:rsid w:val="006F7B85"/>
    <w:rsid w:val="006F7C48"/>
    <w:rsid w:val="006F7EF1"/>
    <w:rsid w:val="006F7F1A"/>
    <w:rsid w:val="006F7F7C"/>
    <w:rsid w:val="00700780"/>
    <w:rsid w:val="007007D7"/>
    <w:rsid w:val="00700863"/>
    <w:rsid w:val="00700CB6"/>
    <w:rsid w:val="00700F42"/>
    <w:rsid w:val="007010A2"/>
    <w:rsid w:val="00701358"/>
    <w:rsid w:val="00701E6D"/>
    <w:rsid w:val="007026BD"/>
    <w:rsid w:val="007031C7"/>
    <w:rsid w:val="00703282"/>
    <w:rsid w:val="00703375"/>
    <w:rsid w:val="00704304"/>
    <w:rsid w:val="0070436E"/>
    <w:rsid w:val="00704551"/>
    <w:rsid w:val="0070464C"/>
    <w:rsid w:val="00704881"/>
    <w:rsid w:val="00704CA6"/>
    <w:rsid w:val="00704CD1"/>
    <w:rsid w:val="00704D19"/>
    <w:rsid w:val="007050B6"/>
    <w:rsid w:val="00705C80"/>
    <w:rsid w:val="00706029"/>
    <w:rsid w:val="0070645F"/>
    <w:rsid w:val="007065A8"/>
    <w:rsid w:val="007066F3"/>
    <w:rsid w:val="007067EE"/>
    <w:rsid w:val="0070686E"/>
    <w:rsid w:val="00706A19"/>
    <w:rsid w:val="00706FEA"/>
    <w:rsid w:val="00706FEF"/>
    <w:rsid w:val="007072F4"/>
    <w:rsid w:val="007076C9"/>
    <w:rsid w:val="007076CC"/>
    <w:rsid w:val="00707F2B"/>
    <w:rsid w:val="00710B97"/>
    <w:rsid w:val="00710D9A"/>
    <w:rsid w:val="00711144"/>
    <w:rsid w:val="007114DF"/>
    <w:rsid w:val="00711CAA"/>
    <w:rsid w:val="00712823"/>
    <w:rsid w:val="007128E3"/>
    <w:rsid w:val="00712937"/>
    <w:rsid w:val="00712EDE"/>
    <w:rsid w:val="007141F6"/>
    <w:rsid w:val="00714345"/>
    <w:rsid w:val="007147E8"/>
    <w:rsid w:val="00714A23"/>
    <w:rsid w:val="00714E28"/>
    <w:rsid w:val="00714F52"/>
    <w:rsid w:val="00715117"/>
    <w:rsid w:val="007151E8"/>
    <w:rsid w:val="007153A4"/>
    <w:rsid w:val="00715676"/>
    <w:rsid w:val="00715818"/>
    <w:rsid w:val="00715837"/>
    <w:rsid w:val="007161C8"/>
    <w:rsid w:val="00716FC6"/>
    <w:rsid w:val="0071796D"/>
    <w:rsid w:val="007207B6"/>
    <w:rsid w:val="00720C21"/>
    <w:rsid w:val="00721367"/>
    <w:rsid w:val="007216D2"/>
    <w:rsid w:val="007219DB"/>
    <w:rsid w:val="00721CB7"/>
    <w:rsid w:val="00721D28"/>
    <w:rsid w:val="00721EA9"/>
    <w:rsid w:val="0072231A"/>
    <w:rsid w:val="00722825"/>
    <w:rsid w:val="00722881"/>
    <w:rsid w:val="00722D98"/>
    <w:rsid w:val="007230F6"/>
    <w:rsid w:val="00723353"/>
    <w:rsid w:val="00723369"/>
    <w:rsid w:val="0072354A"/>
    <w:rsid w:val="00723592"/>
    <w:rsid w:val="00723A69"/>
    <w:rsid w:val="00723BB2"/>
    <w:rsid w:val="00723E0B"/>
    <w:rsid w:val="0072455C"/>
    <w:rsid w:val="007245F0"/>
    <w:rsid w:val="0072625C"/>
    <w:rsid w:val="0072635E"/>
    <w:rsid w:val="007263C6"/>
    <w:rsid w:val="00726459"/>
    <w:rsid w:val="007265A4"/>
    <w:rsid w:val="007265CF"/>
    <w:rsid w:val="0072675F"/>
    <w:rsid w:val="0072683B"/>
    <w:rsid w:val="0072693D"/>
    <w:rsid w:val="00727390"/>
    <w:rsid w:val="00727756"/>
    <w:rsid w:val="007277D4"/>
    <w:rsid w:val="00727BE2"/>
    <w:rsid w:val="00727C20"/>
    <w:rsid w:val="00727D29"/>
    <w:rsid w:val="0073031F"/>
    <w:rsid w:val="00730493"/>
    <w:rsid w:val="00730687"/>
    <w:rsid w:val="0073082A"/>
    <w:rsid w:val="00731000"/>
    <w:rsid w:val="00731564"/>
    <w:rsid w:val="007317D4"/>
    <w:rsid w:val="00731E20"/>
    <w:rsid w:val="00731F4E"/>
    <w:rsid w:val="00732966"/>
    <w:rsid w:val="007330B2"/>
    <w:rsid w:val="007339C8"/>
    <w:rsid w:val="00733F1B"/>
    <w:rsid w:val="007343BC"/>
    <w:rsid w:val="007346D0"/>
    <w:rsid w:val="007348D0"/>
    <w:rsid w:val="00734A5C"/>
    <w:rsid w:val="00735738"/>
    <w:rsid w:val="00735973"/>
    <w:rsid w:val="00735B0C"/>
    <w:rsid w:val="00735C12"/>
    <w:rsid w:val="0073661C"/>
    <w:rsid w:val="00736E47"/>
    <w:rsid w:val="007377FE"/>
    <w:rsid w:val="00740223"/>
    <w:rsid w:val="00740682"/>
    <w:rsid w:val="00740747"/>
    <w:rsid w:val="0074074E"/>
    <w:rsid w:val="007407E1"/>
    <w:rsid w:val="00740A60"/>
    <w:rsid w:val="00740CAE"/>
    <w:rsid w:val="007410E3"/>
    <w:rsid w:val="007417FA"/>
    <w:rsid w:val="00742175"/>
    <w:rsid w:val="007432B0"/>
    <w:rsid w:val="0074414D"/>
    <w:rsid w:val="00744527"/>
    <w:rsid w:val="00744776"/>
    <w:rsid w:val="00744790"/>
    <w:rsid w:val="00744C8A"/>
    <w:rsid w:val="00744D5C"/>
    <w:rsid w:val="007452F9"/>
    <w:rsid w:val="007458C5"/>
    <w:rsid w:val="00745F5C"/>
    <w:rsid w:val="00746689"/>
    <w:rsid w:val="007466FE"/>
    <w:rsid w:val="00746751"/>
    <w:rsid w:val="00746C85"/>
    <w:rsid w:val="00746DEF"/>
    <w:rsid w:val="0074738F"/>
    <w:rsid w:val="007475B2"/>
    <w:rsid w:val="00747985"/>
    <w:rsid w:val="00750279"/>
    <w:rsid w:val="00750789"/>
    <w:rsid w:val="0075093F"/>
    <w:rsid w:val="00750941"/>
    <w:rsid w:val="00751839"/>
    <w:rsid w:val="00751DC9"/>
    <w:rsid w:val="007525EE"/>
    <w:rsid w:val="00752B26"/>
    <w:rsid w:val="00752E4A"/>
    <w:rsid w:val="00752EE9"/>
    <w:rsid w:val="007530C8"/>
    <w:rsid w:val="007538ED"/>
    <w:rsid w:val="00753F9C"/>
    <w:rsid w:val="00754ABD"/>
    <w:rsid w:val="00754D45"/>
    <w:rsid w:val="00754F8A"/>
    <w:rsid w:val="007557BF"/>
    <w:rsid w:val="007558CF"/>
    <w:rsid w:val="00755981"/>
    <w:rsid w:val="00755B5F"/>
    <w:rsid w:val="007561BB"/>
    <w:rsid w:val="00756763"/>
    <w:rsid w:val="007569CE"/>
    <w:rsid w:val="00756DCA"/>
    <w:rsid w:val="007571BE"/>
    <w:rsid w:val="007572A5"/>
    <w:rsid w:val="007573DF"/>
    <w:rsid w:val="00757B9F"/>
    <w:rsid w:val="00760070"/>
    <w:rsid w:val="00760278"/>
    <w:rsid w:val="00760416"/>
    <w:rsid w:val="00760B10"/>
    <w:rsid w:val="00760FCF"/>
    <w:rsid w:val="0076120F"/>
    <w:rsid w:val="007619AF"/>
    <w:rsid w:val="00761C3A"/>
    <w:rsid w:val="00761D03"/>
    <w:rsid w:val="007622BE"/>
    <w:rsid w:val="007622EA"/>
    <w:rsid w:val="007622F7"/>
    <w:rsid w:val="00762AD7"/>
    <w:rsid w:val="007634C0"/>
    <w:rsid w:val="007636C7"/>
    <w:rsid w:val="00763EFF"/>
    <w:rsid w:val="00763F96"/>
    <w:rsid w:val="0076472D"/>
    <w:rsid w:val="0076491E"/>
    <w:rsid w:val="00764D91"/>
    <w:rsid w:val="00765208"/>
    <w:rsid w:val="007652D2"/>
    <w:rsid w:val="00765789"/>
    <w:rsid w:val="0076578F"/>
    <w:rsid w:val="007657FD"/>
    <w:rsid w:val="00765CC3"/>
    <w:rsid w:val="0076682C"/>
    <w:rsid w:val="00766F11"/>
    <w:rsid w:val="007677DB"/>
    <w:rsid w:val="007678B7"/>
    <w:rsid w:val="00767B7B"/>
    <w:rsid w:val="00767C99"/>
    <w:rsid w:val="00770203"/>
    <w:rsid w:val="0077039D"/>
    <w:rsid w:val="00770676"/>
    <w:rsid w:val="00770BDB"/>
    <w:rsid w:val="007711F4"/>
    <w:rsid w:val="00771549"/>
    <w:rsid w:val="007718E0"/>
    <w:rsid w:val="0077269C"/>
    <w:rsid w:val="0077277A"/>
    <w:rsid w:val="00772A8A"/>
    <w:rsid w:val="00772DA5"/>
    <w:rsid w:val="00772F58"/>
    <w:rsid w:val="0077306E"/>
    <w:rsid w:val="007736E0"/>
    <w:rsid w:val="00773B1A"/>
    <w:rsid w:val="00773F28"/>
    <w:rsid w:val="00774705"/>
    <w:rsid w:val="0077474F"/>
    <w:rsid w:val="0077496C"/>
    <w:rsid w:val="00774BFB"/>
    <w:rsid w:val="00775207"/>
    <w:rsid w:val="00775492"/>
    <w:rsid w:val="007754DA"/>
    <w:rsid w:val="0077555E"/>
    <w:rsid w:val="00775640"/>
    <w:rsid w:val="007756B5"/>
    <w:rsid w:val="00775B79"/>
    <w:rsid w:val="007765C8"/>
    <w:rsid w:val="00776A14"/>
    <w:rsid w:val="007778EC"/>
    <w:rsid w:val="00777FB9"/>
    <w:rsid w:val="007801BD"/>
    <w:rsid w:val="00780CE9"/>
    <w:rsid w:val="00780D78"/>
    <w:rsid w:val="00781226"/>
    <w:rsid w:val="007812FB"/>
    <w:rsid w:val="00781358"/>
    <w:rsid w:val="007817DC"/>
    <w:rsid w:val="00781BA8"/>
    <w:rsid w:val="00781F1F"/>
    <w:rsid w:val="00782425"/>
    <w:rsid w:val="00782719"/>
    <w:rsid w:val="00782797"/>
    <w:rsid w:val="007829CE"/>
    <w:rsid w:val="00782B99"/>
    <w:rsid w:val="00782FFC"/>
    <w:rsid w:val="00783208"/>
    <w:rsid w:val="00783460"/>
    <w:rsid w:val="0078431D"/>
    <w:rsid w:val="00784E04"/>
    <w:rsid w:val="007863BF"/>
    <w:rsid w:val="007865C3"/>
    <w:rsid w:val="00786772"/>
    <w:rsid w:val="00786E08"/>
    <w:rsid w:val="0078727C"/>
    <w:rsid w:val="007876D9"/>
    <w:rsid w:val="00787D29"/>
    <w:rsid w:val="00790714"/>
    <w:rsid w:val="00790B27"/>
    <w:rsid w:val="00791212"/>
    <w:rsid w:val="00791564"/>
    <w:rsid w:val="007916A1"/>
    <w:rsid w:val="007916E7"/>
    <w:rsid w:val="0079178B"/>
    <w:rsid w:val="00791A5C"/>
    <w:rsid w:val="00792136"/>
    <w:rsid w:val="00792228"/>
    <w:rsid w:val="00792484"/>
    <w:rsid w:val="00792555"/>
    <w:rsid w:val="007925ED"/>
    <w:rsid w:val="007933BF"/>
    <w:rsid w:val="0079340D"/>
    <w:rsid w:val="00793489"/>
    <w:rsid w:val="00793930"/>
    <w:rsid w:val="00793D36"/>
    <w:rsid w:val="00793EE1"/>
    <w:rsid w:val="0079402A"/>
    <w:rsid w:val="00794DCF"/>
    <w:rsid w:val="00795425"/>
    <w:rsid w:val="00795830"/>
    <w:rsid w:val="00795EA3"/>
    <w:rsid w:val="00796451"/>
    <w:rsid w:val="0079652A"/>
    <w:rsid w:val="00796DFD"/>
    <w:rsid w:val="00796FD9"/>
    <w:rsid w:val="00797559"/>
    <w:rsid w:val="00797572"/>
    <w:rsid w:val="00797915"/>
    <w:rsid w:val="00797A4B"/>
    <w:rsid w:val="00797C90"/>
    <w:rsid w:val="007A0393"/>
    <w:rsid w:val="007A04FD"/>
    <w:rsid w:val="007A07CA"/>
    <w:rsid w:val="007A07D5"/>
    <w:rsid w:val="007A096C"/>
    <w:rsid w:val="007A0BB3"/>
    <w:rsid w:val="007A0DCC"/>
    <w:rsid w:val="007A0ED4"/>
    <w:rsid w:val="007A0FBB"/>
    <w:rsid w:val="007A265B"/>
    <w:rsid w:val="007A293E"/>
    <w:rsid w:val="007A2AAD"/>
    <w:rsid w:val="007A35F1"/>
    <w:rsid w:val="007A38D5"/>
    <w:rsid w:val="007A3E71"/>
    <w:rsid w:val="007A3EE1"/>
    <w:rsid w:val="007A4198"/>
    <w:rsid w:val="007A422C"/>
    <w:rsid w:val="007A44CD"/>
    <w:rsid w:val="007A50E3"/>
    <w:rsid w:val="007A5625"/>
    <w:rsid w:val="007A56C8"/>
    <w:rsid w:val="007A5889"/>
    <w:rsid w:val="007A6390"/>
    <w:rsid w:val="007A65D3"/>
    <w:rsid w:val="007A6E00"/>
    <w:rsid w:val="007A70D3"/>
    <w:rsid w:val="007A7308"/>
    <w:rsid w:val="007A7705"/>
    <w:rsid w:val="007A777F"/>
    <w:rsid w:val="007A7AF6"/>
    <w:rsid w:val="007A7D74"/>
    <w:rsid w:val="007B0487"/>
    <w:rsid w:val="007B0F08"/>
    <w:rsid w:val="007B1948"/>
    <w:rsid w:val="007B1A26"/>
    <w:rsid w:val="007B1D13"/>
    <w:rsid w:val="007B1D26"/>
    <w:rsid w:val="007B1DE4"/>
    <w:rsid w:val="007B207F"/>
    <w:rsid w:val="007B23E9"/>
    <w:rsid w:val="007B2C28"/>
    <w:rsid w:val="007B316E"/>
    <w:rsid w:val="007B321C"/>
    <w:rsid w:val="007B33BA"/>
    <w:rsid w:val="007B34DB"/>
    <w:rsid w:val="007B35E5"/>
    <w:rsid w:val="007B3B04"/>
    <w:rsid w:val="007B3FBF"/>
    <w:rsid w:val="007B4179"/>
    <w:rsid w:val="007B42FA"/>
    <w:rsid w:val="007B45B8"/>
    <w:rsid w:val="007B460E"/>
    <w:rsid w:val="007B46D7"/>
    <w:rsid w:val="007B4A08"/>
    <w:rsid w:val="007B5657"/>
    <w:rsid w:val="007B5708"/>
    <w:rsid w:val="007B5B7B"/>
    <w:rsid w:val="007B60E9"/>
    <w:rsid w:val="007B61B7"/>
    <w:rsid w:val="007B6368"/>
    <w:rsid w:val="007B65CA"/>
    <w:rsid w:val="007B67AE"/>
    <w:rsid w:val="007B68FE"/>
    <w:rsid w:val="007B697F"/>
    <w:rsid w:val="007B6CDA"/>
    <w:rsid w:val="007B74FF"/>
    <w:rsid w:val="007B7731"/>
    <w:rsid w:val="007B7917"/>
    <w:rsid w:val="007C01E2"/>
    <w:rsid w:val="007C1529"/>
    <w:rsid w:val="007C1D77"/>
    <w:rsid w:val="007C2C49"/>
    <w:rsid w:val="007C2C6C"/>
    <w:rsid w:val="007C3122"/>
    <w:rsid w:val="007C316B"/>
    <w:rsid w:val="007C31E0"/>
    <w:rsid w:val="007C3538"/>
    <w:rsid w:val="007C3A08"/>
    <w:rsid w:val="007C3D98"/>
    <w:rsid w:val="007C3FAE"/>
    <w:rsid w:val="007C4455"/>
    <w:rsid w:val="007C502A"/>
    <w:rsid w:val="007C54C5"/>
    <w:rsid w:val="007C565D"/>
    <w:rsid w:val="007C5F79"/>
    <w:rsid w:val="007C63D4"/>
    <w:rsid w:val="007C6A16"/>
    <w:rsid w:val="007C7690"/>
    <w:rsid w:val="007C79EC"/>
    <w:rsid w:val="007C7C86"/>
    <w:rsid w:val="007D0815"/>
    <w:rsid w:val="007D1146"/>
    <w:rsid w:val="007D14BE"/>
    <w:rsid w:val="007D213D"/>
    <w:rsid w:val="007D24A2"/>
    <w:rsid w:val="007D2C54"/>
    <w:rsid w:val="007D2CA5"/>
    <w:rsid w:val="007D2D7C"/>
    <w:rsid w:val="007D3802"/>
    <w:rsid w:val="007D3C16"/>
    <w:rsid w:val="007D3DA8"/>
    <w:rsid w:val="007D3EC8"/>
    <w:rsid w:val="007D4011"/>
    <w:rsid w:val="007D4BB7"/>
    <w:rsid w:val="007D5789"/>
    <w:rsid w:val="007D5797"/>
    <w:rsid w:val="007D6217"/>
    <w:rsid w:val="007D63F3"/>
    <w:rsid w:val="007D650C"/>
    <w:rsid w:val="007D6580"/>
    <w:rsid w:val="007D6E24"/>
    <w:rsid w:val="007D71A2"/>
    <w:rsid w:val="007D78E7"/>
    <w:rsid w:val="007D7B47"/>
    <w:rsid w:val="007D7D13"/>
    <w:rsid w:val="007D7EA1"/>
    <w:rsid w:val="007E0321"/>
    <w:rsid w:val="007E0472"/>
    <w:rsid w:val="007E0605"/>
    <w:rsid w:val="007E0762"/>
    <w:rsid w:val="007E078E"/>
    <w:rsid w:val="007E0979"/>
    <w:rsid w:val="007E0AB9"/>
    <w:rsid w:val="007E0B75"/>
    <w:rsid w:val="007E0B7D"/>
    <w:rsid w:val="007E1068"/>
    <w:rsid w:val="007E114D"/>
    <w:rsid w:val="007E1726"/>
    <w:rsid w:val="007E2206"/>
    <w:rsid w:val="007E2BDD"/>
    <w:rsid w:val="007E3060"/>
    <w:rsid w:val="007E37EE"/>
    <w:rsid w:val="007E3DF1"/>
    <w:rsid w:val="007E40D5"/>
    <w:rsid w:val="007E4180"/>
    <w:rsid w:val="007E4622"/>
    <w:rsid w:val="007E4949"/>
    <w:rsid w:val="007E4CAB"/>
    <w:rsid w:val="007E505D"/>
    <w:rsid w:val="007E54B4"/>
    <w:rsid w:val="007E574C"/>
    <w:rsid w:val="007E58F2"/>
    <w:rsid w:val="007E6018"/>
    <w:rsid w:val="007E6150"/>
    <w:rsid w:val="007E68C4"/>
    <w:rsid w:val="007E6EDF"/>
    <w:rsid w:val="007E7612"/>
    <w:rsid w:val="007E765A"/>
    <w:rsid w:val="007E7DD0"/>
    <w:rsid w:val="007E7E2F"/>
    <w:rsid w:val="007E7E8D"/>
    <w:rsid w:val="007F00B4"/>
    <w:rsid w:val="007F0205"/>
    <w:rsid w:val="007F0357"/>
    <w:rsid w:val="007F0E8E"/>
    <w:rsid w:val="007F19AF"/>
    <w:rsid w:val="007F1E38"/>
    <w:rsid w:val="007F2068"/>
    <w:rsid w:val="007F20EB"/>
    <w:rsid w:val="007F211E"/>
    <w:rsid w:val="007F2620"/>
    <w:rsid w:val="007F2A13"/>
    <w:rsid w:val="007F2C11"/>
    <w:rsid w:val="007F31DE"/>
    <w:rsid w:val="007F3401"/>
    <w:rsid w:val="007F34D1"/>
    <w:rsid w:val="007F380E"/>
    <w:rsid w:val="007F381F"/>
    <w:rsid w:val="007F38D2"/>
    <w:rsid w:val="007F41C4"/>
    <w:rsid w:val="007F4839"/>
    <w:rsid w:val="007F538D"/>
    <w:rsid w:val="007F544A"/>
    <w:rsid w:val="007F54FB"/>
    <w:rsid w:val="007F599C"/>
    <w:rsid w:val="007F6723"/>
    <w:rsid w:val="007F6D77"/>
    <w:rsid w:val="007F6EF4"/>
    <w:rsid w:val="007F7889"/>
    <w:rsid w:val="007F7967"/>
    <w:rsid w:val="007F7B04"/>
    <w:rsid w:val="007F7E0C"/>
    <w:rsid w:val="00800643"/>
    <w:rsid w:val="0080075C"/>
    <w:rsid w:val="00800FA0"/>
    <w:rsid w:val="008016E6"/>
    <w:rsid w:val="008019BC"/>
    <w:rsid w:val="00801C41"/>
    <w:rsid w:val="00801E72"/>
    <w:rsid w:val="00802010"/>
    <w:rsid w:val="008026C0"/>
    <w:rsid w:val="00802A24"/>
    <w:rsid w:val="00802D20"/>
    <w:rsid w:val="00802D93"/>
    <w:rsid w:val="00802EF0"/>
    <w:rsid w:val="00802F8D"/>
    <w:rsid w:val="008030FD"/>
    <w:rsid w:val="00803315"/>
    <w:rsid w:val="0080355A"/>
    <w:rsid w:val="00803EAE"/>
    <w:rsid w:val="008041E8"/>
    <w:rsid w:val="00804301"/>
    <w:rsid w:val="008044FB"/>
    <w:rsid w:val="0080627D"/>
    <w:rsid w:val="008063A5"/>
    <w:rsid w:val="008066C8"/>
    <w:rsid w:val="008066FB"/>
    <w:rsid w:val="00806703"/>
    <w:rsid w:val="00806909"/>
    <w:rsid w:val="00806FC8"/>
    <w:rsid w:val="00807239"/>
    <w:rsid w:val="00807313"/>
    <w:rsid w:val="0080781A"/>
    <w:rsid w:val="00807C4B"/>
    <w:rsid w:val="00807FFC"/>
    <w:rsid w:val="00810453"/>
    <w:rsid w:val="0081058E"/>
    <w:rsid w:val="008106FB"/>
    <w:rsid w:val="00810929"/>
    <w:rsid w:val="0081097F"/>
    <w:rsid w:val="00810AA4"/>
    <w:rsid w:val="00810C0E"/>
    <w:rsid w:val="00810D65"/>
    <w:rsid w:val="00810DDE"/>
    <w:rsid w:val="0081181F"/>
    <w:rsid w:val="00811DE4"/>
    <w:rsid w:val="0081245B"/>
    <w:rsid w:val="008130FC"/>
    <w:rsid w:val="0081352B"/>
    <w:rsid w:val="00813600"/>
    <w:rsid w:val="00813E62"/>
    <w:rsid w:val="00813F23"/>
    <w:rsid w:val="0081439C"/>
    <w:rsid w:val="008148BD"/>
    <w:rsid w:val="008149BF"/>
    <w:rsid w:val="00814EE8"/>
    <w:rsid w:val="0081589C"/>
    <w:rsid w:val="0081619B"/>
    <w:rsid w:val="0081633B"/>
    <w:rsid w:val="00816830"/>
    <w:rsid w:val="00816F45"/>
    <w:rsid w:val="008172E7"/>
    <w:rsid w:val="00817C81"/>
    <w:rsid w:val="00817F0B"/>
    <w:rsid w:val="00817F45"/>
    <w:rsid w:val="00817FBF"/>
    <w:rsid w:val="008204EE"/>
    <w:rsid w:val="00820527"/>
    <w:rsid w:val="00820552"/>
    <w:rsid w:val="00820649"/>
    <w:rsid w:val="00820C5D"/>
    <w:rsid w:val="008214EB"/>
    <w:rsid w:val="0082176B"/>
    <w:rsid w:val="00821897"/>
    <w:rsid w:val="008218EB"/>
    <w:rsid w:val="008219FA"/>
    <w:rsid w:val="008225BD"/>
    <w:rsid w:val="00822603"/>
    <w:rsid w:val="0082295B"/>
    <w:rsid w:val="00823230"/>
    <w:rsid w:val="00823F84"/>
    <w:rsid w:val="008242ED"/>
    <w:rsid w:val="00824360"/>
    <w:rsid w:val="008246EA"/>
    <w:rsid w:val="008246F8"/>
    <w:rsid w:val="00824A7F"/>
    <w:rsid w:val="00824FC4"/>
    <w:rsid w:val="00825047"/>
    <w:rsid w:val="008250CC"/>
    <w:rsid w:val="00825347"/>
    <w:rsid w:val="00825B6A"/>
    <w:rsid w:val="00825D8E"/>
    <w:rsid w:val="00826903"/>
    <w:rsid w:val="00826D9E"/>
    <w:rsid w:val="00826DCC"/>
    <w:rsid w:val="00826FED"/>
    <w:rsid w:val="0082729A"/>
    <w:rsid w:val="008273ED"/>
    <w:rsid w:val="008274E4"/>
    <w:rsid w:val="008277B0"/>
    <w:rsid w:val="00827BDD"/>
    <w:rsid w:val="00827DDD"/>
    <w:rsid w:val="00827EE1"/>
    <w:rsid w:val="00830015"/>
    <w:rsid w:val="00830930"/>
    <w:rsid w:val="00830F56"/>
    <w:rsid w:val="00831130"/>
    <w:rsid w:val="00831B47"/>
    <w:rsid w:val="00831C9F"/>
    <w:rsid w:val="0083246A"/>
    <w:rsid w:val="00832DA8"/>
    <w:rsid w:val="00833C2B"/>
    <w:rsid w:val="00833D20"/>
    <w:rsid w:val="00833D82"/>
    <w:rsid w:val="00834023"/>
    <w:rsid w:val="00834173"/>
    <w:rsid w:val="0083438D"/>
    <w:rsid w:val="00834391"/>
    <w:rsid w:val="00834468"/>
    <w:rsid w:val="0083476E"/>
    <w:rsid w:val="00834A58"/>
    <w:rsid w:val="00834C91"/>
    <w:rsid w:val="00834F2D"/>
    <w:rsid w:val="0083549E"/>
    <w:rsid w:val="00835A66"/>
    <w:rsid w:val="008362FA"/>
    <w:rsid w:val="008366E7"/>
    <w:rsid w:val="00836B8B"/>
    <w:rsid w:val="0084023E"/>
    <w:rsid w:val="008407B1"/>
    <w:rsid w:val="00840A1D"/>
    <w:rsid w:val="00840CDA"/>
    <w:rsid w:val="00840CDB"/>
    <w:rsid w:val="00840D40"/>
    <w:rsid w:val="00840DB4"/>
    <w:rsid w:val="00840F84"/>
    <w:rsid w:val="00840FB2"/>
    <w:rsid w:val="008411FD"/>
    <w:rsid w:val="0084161D"/>
    <w:rsid w:val="00841A35"/>
    <w:rsid w:val="0084217B"/>
    <w:rsid w:val="008430C8"/>
    <w:rsid w:val="00843B17"/>
    <w:rsid w:val="00843BA7"/>
    <w:rsid w:val="00843BBC"/>
    <w:rsid w:val="00843CEF"/>
    <w:rsid w:val="00843D71"/>
    <w:rsid w:val="00844AF6"/>
    <w:rsid w:val="00844B57"/>
    <w:rsid w:val="00844BC5"/>
    <w:rsid w:val="00845588"/>
    <w:rsid w:val="00845900"/>
    <w:rsid w:val="00845F27"/>
    <w:rsid w:val="0084608D"/>
    <w:rsid w:val="00846D3C"/>
    <w:rsid w:val="00846D52"/>
    <w:rsid w:val="00847506"/>
    <w:rsid w:val="008475A7"/>
    <w:rsid w:val="00847F8A"/>
    <w:rsid w:val="00850234"/>
    <w:rsid w:val="00850612"/>
    <w:rsid w:val="00850848"/>
    <w:rsid w:val="00850E94"/>
    <w:rsid w:val="00850EC8"/>
    <w:rsid w:val="0085119D"/>
    <w:rsid w:val="008513D5"/>
    <w:rsid w:val="00851631"/>
    <w:rsid w:val="0085173E"/>
    <w:rsid w:val="008520F3"/>
    <w:rsid w:val="00852183"/>
    <w:rsid w:val="00852201"/>
    <w:rsid w:val="008526A6"/>
    <w:rsid w:val="008527E9"/>
    <w:rsid w:val="008529D5"/>
    <w:rsid w:val="00852BAA"/>
    <w:rsid w:val="00852C64"/>
    <w:rsid w:val="00852E21"/>
    <w:rsid w:val="00853155"/>
    <w:rsid w:val="00853774"/>
    <w:rsid w:val="008538B1"/>
    <w:rsid w:val="00853D37"/>
    <w:rsid w:val="00854361"/>
    <w:rsid w:val="0085443E"/>
    <w:rsid w:val="008548A1"/>
    <w:rsid w:val="008552EE"/>
    <w:rsid w:val="008558E9"/>
    <w:rsid w:val="00855F17"/>
    <w:rsid w:val="00855F2B"/>
    <w:rsid w:val="00856077"/>
    <w:rsid w:val="0085628A"/>
    <w:rsid w:val="008564AA"/>
    <w:rsid w:val="008565BE"/>
    <w:rsid w:val="0085685E"/>
    <w:rsid w:val="00856BA9"/>
    <w:rsid w:val="00857CE2"/>
    <w:rsid w:val="00857FDC"/>
    <w:rsid w:val="00860AC7"/>
    <w:rsid w:val="00860B1D"/>
    <w:rsid w:val="00860EA7"/>
    <w:rsid w:val="00861057"/>
    <w:rsid w:val="00861208"/>
    <w:rsid w:val="0086173C"/>
    <w:rsid w:val="0086199D"/>
    <w:rsid w:val="0086199F"/>
    <w:rsid w:val="008620B2"/>
    <w:rsid w:val="008621D2"/>
    <w:rsid w:val="0086232E"/>
    <w:rsid w:val="00862419"/>
    <w:rsid w:val="008628FE"/>
    <w:rsid w:val="00862935"/>
    <w:rsid w:val="00862C12"/>
    <w:rsid w:val="00862DC8"/>
    <w:rsid w:val="008638AA"/>
    <w:rsid w:val="00863965"/>
    <w:rsid w:val="00863A85"/>
    <w:rsid w:val="008641CA"/>
    <w:rsid w:val="00864401"/>
    <w:rsid w:val="008644A8"/>
    <w:rsid w:val="008647F9"/>
    <w:rsid w:val="0086497C"/>
    <w:rsid w:val="00864F58"/>
    <w:rsid w:val="00865339"/>
    <w:rsid w:val="0086566C"/>
    <w:rsid w:val="008656A5"/>
    <w:rsid w:val="008659F5"/>
    <w:rsid w:val="00865D34"/>
    <w:rsid w:val="00866695"/>
    <w:rsid w:val="00866898"/>
    <w:rsid w:val="00866A70"/>
    <w:rsid w:val="00867371"/>
    <w:rsid w:val="00867509"/>
    <w:rsid w:val="00867741"/>
    <w:rsid w:val="0086777E"/>
    <w:rsid w:val="00867854"/>
    <w:rsid w:val="00867E1B"/>
    <w:rsid w:val="00870EFC"/>
    <w:rsid w:val="00871488"/>
    <w:rsid w:val="008715D4"/>
    <w:rsid w:val="00871605"/>
    <w:rsid w:val="00871C3C"/>
    <w:rsid w:val="00872096"/>
    <w:rsid w:val="008728C9"/>
    <w:rsid w:val="00873750"/>
    <w:rsid w:val="00873B93"/>
    <w:rsid w:val="00873BB4"/>
    <w:rsid w:val="00873CA7"/>
    <w:rsid w:val="008748EA"/>
    <w:rsid w:val="00874B8B"/>
    <w:rsid w:val="00874BFC"/>
    <w:rsid w:val="00874D10"/>
    <w:rsid w:val="00875214"/>
    <w:rsid w:val="0087585C"/>
    <w:rsid w:val="00875EA1"/>
    <w:rsid w:val="00876729"/>
    <w:rsid w:val="00876E8D"/>
    <w:rsid w:val="0087716F"/>
    <w:rsid w:val="0087724A"/>
    <w:rsid w:val="0087742C"/>
    <w:rsid w:val="00877487"/>
    <w:rsid w:val="0087755E"/>
    <w:rsid w:val="00881359"/>
    <w:rsid w:val="0088151E"/>
    <w:rsid w:val="00881AE9"/>
    <w:rsid w:val="00882133"/>
    <w:rsid w:val="0088257D"/>
    <w:rsid w:val="00882745"/>
    <w:rsid w:val="00882775"/>
    <w:rsid w:val="00882B3A"/>
    <w:rsid w:val="00882B99"/>
    <w:rsid w:val="00882C5A"/>
    <w:rsid w:val="00882DEE"/>
    <w:rsid w:val="0088360B"/>
    <w:rsid w:val="008837C3"/>
    <w:rsid w:val="00883ECA"/>
    <w:rsid w:val="00884286"/>
    <w:rsid w:val="0088492B"/>
    <w:rsid w:val="00884B4C"/>
    <w:rsid w:val="00884E77"/>
    <w:rsid w:val="0088511B"/>
    <w:rsid w:val="00885362"/>
    <w:rsid w:val="0088537A"/>
    <w:rsid w:val="008855DB"/>
    <w:rsid w:val="008859FD"/>
    <w:rsid w:val="0088620C"/>
    <w:rsid w:val="0088690E"/>
    <w:rsid w:val="00886983"/>
    <w:rsid w:val="00886FB6"/>
    <w:rsid w:val="00887325"/>
    <w:rsid w:val="00887349"/>
    <w:rsid w:val="008876A8"/>
    <w:rsid w:val="008876CE"/>
    <w:rsid w:val="00887B89"/>
    <w:rsid w:val="00890A33"/>
    <w:rsid w:val="00890C04"/>
    <w:rsid w:val="00890F22"/>
    <w:rsid w:val="008912EA"/>
    <w:rsid w:val="00891D04"/>
    <w:rsid w:val="00891EA8"/>
    <w:rsid w:val="00892514"/>
    <w:rsid w:val="00892584"/>
    <w:rsid w:val="00892607"/>
    <w:rsid w:val="00892ABA"/>
    <w:rsid w:val="00892BE4"/>
    <w:rsid w:val="00893B8E"/>
    <w:rsid w:val="00894168"/>
    <w:rsid w:val="008947E6"/>
    <w:rsid w:val="00894A9C"/>
    <w:rsid w:val="008950D3"/>
    <w:rsid w:val="00895152"/>
    <w:rsid w:val="008958B0"/>
    <w:rsid w:val="00895C57"/>
    <w:rsid w:val="00895C86"/>
    <w:rsid w:val="00895DC0"/>
    <w:rsid w:val="0089608D"/>
    <w:rsid w:val="008960C4"/>
    <w:rsid w:val="00896190"/>
    <w:rsid w:val="0089673D"/>
    <w:rsid w:val="00896851"/>
    <w:rsid w:val="00896B24"/>
    <w:rsid w:val="0089734D"/>
    <w:rsid w:val="00897398"/>
    <w:rsid w:val="00897716"/>
    <w:rsid w:val="00897EDE"/>
    <w:rsid w:val="00897EE5"/>
    <w:rsid w:val="008A04B6"/>
    <w:rsid w:val="008A0A45"/>
    <w:rsid w:val="008A0FD8"/>
    <w:rsid w:val="008A18C0"/>
    <w:rsid w:val="008A19C9"/>
    <w:rsid w:val="008A1B8A"/>
    <w:rsid w:val="008A1B8F"/>
    <w:rsid w:val="008A1EF1"/>
    <w:rsid w:val="008A1FD7"/>
    <w:rsid w:val="008A2042"/>
    <w:rsid w:val="008A2770"/>
    <w:rsid w:val="008A2B5E"/>
    <w:rsid w:val="008A2D5E"/>
    <w:rsid w:val="008A315F"/>
    <w:rsid w:val="008A394C"/>
    <w:rsid w:val="008A3F4C"/>
    <w:rsid w:val="008A401A"/>
    <w:rsid w:val="008A43EA"/>
    <w:rsid w:val="008A478F"/>
    <w:rsid w:val="008A4951"/>
    <w:rsid w:val="008A4E7C"/>
    <w:rsid w:val="008A52AC"/>
    <w:rsid w:val="008A5368"/>
    <w:rsid w:val="008A546E"/>
    <w:rsid w:val="008A585D"/>
    <w:rsid w:val="008A58B9"/>
    <w:rsid w:val="008A5ACB"/>
    <w:rsid w:val="008A6238"/>
    <w:rsid w:val="008A644B"/>
    <w:rsid w:val="008A6B99"/>
    <w:rsid w:val="008A6F59"/>
    <w:rsid w:val="008A7C1E"/>
    <w:rsid w:val="008A7F80"/>
    <w:rsid w:val="008B02A9"/>
    <w:rsid w:val="008B0519"/>
    <w:rsid w:val="008B086C"/>
    <w:rsid w:val="008B0B1A"/>
    <w:rsid w:val="008B0CEC"/>
    <w:rsid w:val="008B116C"/>
    <w:rsid w:val="008B128D"/>
    <w:rsid w:val="008B12DA"/>
    <w:rsid w:val="008B1347"/>
    <w:rsid w:val="008B14AE"/>
    <w:rsid w:val="008B153D"/>
    <w:rsid w:val="008B164D"/>
    <w:rsid w:val="008B172D"/>
    <w:rsid w:val="008B1D7B"/>
    <w:rsid w:val="008B25B5"/>
    <w:rsid w:val="008B2DA2"/>
    <w:rsid w:val="008B2F76"/>
    <w:rsid w:val="008B3C3F"/>
    <w:rsid w:val="008B476A"/>
    <w:rsid w:val="008B47DD"/>
    <w:rsid w:val="008B4C76"/>
    <w:rsid w:val="008B4E1F"/>
    <w:rsid w:val="008B5132"/>
    <w:rsid w:val="008B5299"/>
    <w:rsid w:val="008B54BA"/>
    <w:rsid w:val="008B57AB"/>
    <w:rsid w:val="008B5944"/>
    <w:rsid w:val="008B5B8B"/>
    <w:rsid w:val="008B6C58"/>
    <w:rsid w:val="008B75C4"/>
    <w:rsid w:val="008B7A00"/>
    <w:rsid w:val="008B7E10"/>
    <w:rsid w:val="008B7F50"/>
    <w:rsid w:val="008C054D"/>
    <w:rsid w:val="008C0FC4"/>
    <w:rsid w:val="008C1921"/>
    <w:rsid w:val="008C1AF6"/>
    <w:rsid w:val="008C1B8B"/>
    <w:rsid w:val="008C1F18"/>
    <w:rsid w:val="008C3F9A"/>
    <w:rsid w:val="008C4756"/>
    <w:rsid w:val="008C480B"/>
    <w:rsid w:val="008C4E78"/>
    <w:rsid w:val="008C54CE"/>
    <w:rsid w:val="008C5F93"/>
    <w:rsid w:val="008C6015"/>
    <w:rsid w:val="008C60DE"/>
    <w:rsid w:val="008C61B8"/>
    <w:rsid w:val="008C6370"/>
    <w:rsid w:val="008C6EA0"/>
    <w:rsid w:val="008C7243"/>
    <w:rsid w:val="008C778C"/>
    <w:rsid w:val="008D05DB"/>
    <w:rsid w:val="008D0740"/>
    <w:rsid w:val="008D0749"/>
    <w:rsid w:val="008D0D22"/>
    <w:rsid w:val="008D0D68"/>
    <w:rsid w:val="008D131A"/>
    <w:rsid w:val="008D1396"/>
    <w:rsid w:val="008D1622"/>
    <w:rsid w:val="008D1B42"/>
    <w:rsid w:val="008D1E0B"/>
    <w:rsid w:val="008D1E17"/>
    <w:rsid w:val="008D1FD7"/>
    <w:rsid w:val="008D260D"/>
    <w:rsid w:val="008D284A"/>
    <w:rsid w:val="008D2A9B"/>
    <w:rsid w:val="008D2AB7"/>
    <w:rsid w:val="008D300F"/>
    <w:rsid w:val="008D3ACF"/>
    <w:rsid w:val="008D41E6"/>
    <w:rsid w:val="008D4576"/>
    <w:rsid w:val="008D4B53"/>
    <w:rsid w:val="008D55D7"/>
    <w:rsid w:val="008D594C"/>
    <w:rsid w:val="008D5A3D"/>
    <w:rsid w:val="008D5BB1"/>
    <w:rsid w:val="008D5BF7"/>
    <w:rsid w:val="008D5E9F"/>
    <w:rsid w:val="008D5F14"/>
    <w:rsid w:val="008D61F7"/>
    <w:rsid w:val="008D63F7"/>
    <w:rsid w:val="008D6B48"/>
    <w:rsid w:val="008D6C89"/>
    <w:rsid w:val="008D6F92"/>
    <w:rsid w:val="008D7344"/>
    <w:rsid w:val="008D7C6B"/>
    <w:rsid w:val="008D7F4B"/>
    <w:rsid w:val="008E0030"/>
    <w:rsid w:val="008E07D3"/>
    <w:rsid w:val="008E08BF"/>
    <w:rsid w:val="008E0BA9"/>
    <w:rsid w:val="008E0C7D"/>
    <w:rsid w:val="008E1247"/>
    <w:rsid w:val="008E178A"/>
    <w:rsid w:val="008E18B7"/>
    <w:rsid w:val="008E1C44"/>
    <w:rsid w:val="008E2863"/>
    <w:rsid w:val="008E30BB"/>
    <w:rsid w:val="008E3173"/>
    <w:rsid w:val="008E31EB"/>
    <w:rsid w:val="008E3210"/>
    <w:rsid w:val="008E34AD"/>
    <w:rsid w:val="008E3601"/>
    <w:rsid w:val="008E39D7"/>
    <w:rsid w:val="008E3ABD"/>
    <w:rsid w:val="008E3E5D"/>
    <w:rsid w:val="008E42AA"/>
    <w:rsid w:val="008E430B"/>
    <w:rsid w:val="008E4D25"/>
    <w:rsid w:val="008E51F6"/>
    <w:rsid w:val="008E5A0A"/>
    <w:rsid w:val="008E5BD6"/>
    <w:rsid w:val="008E61C8"/>
    <w:rsid w:val="008E61E6"/>
    <w:rsid w:val="008E635A"/>
    <w:rsid w:val="008E6509"/>
    <w:rsid w:val="008E6B89"/>
    <w:rsid w:val="008E6D8D"/>
    <w:rsid w:val="008E6F84"/>
    <w:rsid w:val="008E71EF"/>
    <w:rsid w:val="008E7DC5"/>
    <w:rsid w:val="008E7F8C"/>
    <w:rsid w:val="008F02F7"/>
    <w:rsid w:val="008F06A7"/>
    <w:rsid w:val="008F0988"/>
    <w:rsid w:val="008F1D4A"/>
    <w:rsid w:val="008F1E60"/>
    <w:rsid w:val="008F1FF5"/>
    <w:rsid w:val="008F29CE"/>
    <w:rsid w:val="008F2E57"/>
    <w:rsid w:val="008F2EA5"/>
    <w:rsid w:val="008F3359"/>
    <w:rsid w:val="008F39BB"/>
    <w:rsid w:val="008F3CBC"/>
    <w:rsid w:val="008F3F19"/>
    <w:rsid w:val="008F48B8"/>
    <w:rsid w:val="008F53AA"/>
    <w:rsid w:val="008F53B6"/>
    <w:rsid w:val="008F55CF"/>
    <w:rsid w:val="008F5EBA"/>
    <w:rsid w:val="008F6900"/>
    <w:rsid w:val="008F6ABF"/>
    <w:rsid w:val="008F6ACA"/>
    <w:rsid w:val="008F6FBB"/>
    <w:rsid w:val="008F7187"/>
    <w:rsid w:val="00900761"/>
    <w:rsid w:val="00900985"/>
    <w:rsid w:val="0090160D"/>
    <w:rsid w:val="009016BE"/>
    <w:rsid w:val="00901B31"/>
    <w:rsid w:val="0090255F"/>
    <w:rsid w:val="0090337E"/>
    <w:rsid w:val="00903C33"/>
    <w:rsid w:val="00903DE8"/>
    <w:rsid w:val="0090478D"/>
    <w:rsid w:val="00904908"/>
    <w:rsid w:val="0090493C"/>
    <w:rsid w:val="00904A66"/>
    <w:rsid w:val="00904E5E"/>
    <w:rsid w:val="009052B7"/>
    <w:rsid w:val="0090564E"/>
    <w:rsid w:val="00905CAA"/>
    <w:rsid w:val="00905ED0"/>
    <w:rsid w:val="00905ED1"/>
    <w:rsid w:val="0090603B"/>
    <w:rsid w:val="0090611E"/>
    <w:rsid w:val="00906234"/>
    <w:rsid w:val="0090636E"/>
    <w:rsid w:val="00906635"/>
    <w:rsid w:val="00906936"/>
    <w:rsid w:val="00906B51"/>
    <w:rsid w:val="00906C34"/>
    <w:rsid w:val="00906CCF"/>
    <w:rsid w:val="009073C0"/>
    <w:rsid w:val="00907478"/>
    <w:rsid w:val="00907798"/>
    <w:rsid w:val="00907C38"/>
    <w:rsid w:val="00907EAC"/>
    <w:rsid w:val="00907EBF"/>
    <w:rsid w:val="009103EB"/>
    <w:rsid w:val="0091201F"/>
    <w:rsid w:val="00912F51"/>
    <w:rsid w:val="00913017"/>
    <w:rsid w:val="009138A0"/>
    <w:rsid w:val="00913CC2"/>
    <w:rsid w:val="00913D97"/>
    <w:rsid w:val="00913ED7"/>
    <w:rsid w:val="0091411E"/>
    <w:rsid w:val="0091423D"/>
    <w:rsid w:val="0091449E"/>
    <w:rsid w:val="00914CD0"/>
    <w:rsid w:val="00914DA0"/>
    <w:rsid w:val="00915023"/>
    <w:rsid w:val="009153F9"/>
    <w:rsid w:val="0091592D"/>
    <w:rsid w:val="009161FF"/>
    <w:rsid w:val="00916246"/>
    <w:rsid w:val="0091679E"/>
    <w:rsid w:val="00916979"/>
    <w:rsid w:val="00916999"/>
    <w:rsid w:val="00916E69"/>
    <w:rsid w:val="009177BA"/>
    <w:rsid w:val="00917C23"/>
    <w:rsid w:val="00917D0E"/>
    <w:rsid w:val="00917F29"/>
    <w:rsid w:val="00920683"/>
    <w:rsid w:val="00920E2B"/>
    <w:rsid w:val="00920E35"/>
    <w:rsid w:val="00921000"/>
    <w:rsid w:val="009212B3"/>
    <w:rsid w:val="00921A16"/>
    <w:rsid w:val="00921C68"/>
    <w:rsid w:val="00921E4D"/>
    <w:rsid w:val="00922189"/>
    <w:rsid w:val="0092243D"/>
    <w:rsid w:val="0092289A"/>
    <w:rsid w:val="00922B5A"/>
    <w:rsid w:val="0092325B"/>
    <w:rsid w:val="009232E8"/>
    <w:rsid w:val="0092333A"/>
    <w:rsid w:val="00923A76"/>
    <w:rsid w:val="00923F81"/>
    <w:rsid w:val="0092409F"/>
    <w:rsid w:val="00924450"/>
    <w:rsid w:val="0092460E"/>
    <w:rsid w:val="009246D6"/>
    <w:rsid w:val="00924850"/>
    <w:rsid w:val="00924981"/>
    <w:rsid w:val="00924A39"/>
    <w:rsid w:val="00924C61"/>
    <w:rsid w:val="00924EE9"/>
    <w:rsid w:val="00924F10"/>
    <w:rsid w:val="0092500A"/>
    <w:rsid w:val="00925D4B"/>
    <w:rsid w:val="00925FE2"/>
    <w:rsid w:val="00926211"/>
    <w:rsid w:val="00926260"/>
    <w:rsid w:val="009262CA"/>
    <w:rsid w:val="009264BA"/>
    <w:rsid w:val="00926DD9"/>
    <w:rsid w:val="0092708E"/>
    <w:rsid w:val="009271A8"/>
    <w:rsid w:val="00927219"/>
    <w:rsid w:val="00927BFA"/>
    <w:rsid w:val="00930114"/>
    <w:rsid w:val="00930D3F"/>
    <w:rsid w:val="009319F1"/>
    <w:rsid w:val="00931A9B"/>
    <w:rsid w:val="0093242E"/>
    <w:rsid w:val="00932990"/>
    <w:rsid w:val="00932BF4"/>
    <w:rsid w:val="009339AD"/>
    <w:rsid w:val="00933B90"/>
    <w:rsid w:val="00933F52"/>
    <w:rsid w:val="00934005"/>
    <w:rsid w:val="0093432B"/>
    <w:rsid w:val="009344CB"/>
    <w:rsid w:val="009346CA"/>
    <w:rsid w:val="00934869"/>
    <w:rsid w:val="00934919"/>
    <w:rsid w:val="00934FD3"/>
    <w:rsid w:val="0093547B"/>
    <w:rsid w:val="009358F5"/>
    <w:rsid w:val="0093591B"/>
    <w:rsid w:val="009359C9"/>
    <w:rsid w:val="00935BA1"/>
    <w:rsid w:val="00935EE3"/>
    <w:rsid w:val="00936031"/>
    <w:rsid w:val="009361A5"/>
    <w:rsid w:val="0093652F"/>
    <w:rsid w:val="00936B77"/>
    <w:rsid w:val="00936DC9"/>
    <w:rsid w:val="00937090"/>
    <w:rsid w:val="00937258"/>
    <w:rsid w:val="00937348"/>
    <w:rsid w:val="00937439"/>
    <w:rsid w:val="009374F9"/>
    <w:rsid w:val="0093796D"/>
    <w:rsid w:val="00937B05"/>
    <w:rsid w:val="009403EB"/>
    <w:rsid w:val="009404FF"/>
    <w:rsid w:val="00940FF3"/>
    <w:rsid w:val="0094147E"/>
    <w:rsid w:val="00941983"/>
    <w:rsid w:val="009421D3"/>
    <w:rsid w:val="00942360"/>
    <w:rsid w:val="009423C7"/>
    <w:rsid w:val="009425E2"/>
    <w:rsid w:val="00942805"/>
    <w:rsid w:val="00942D7D"/>
    <w:rsid w:val="00943399"/>
    <w:rsid w:val="0094385D"/>
    <w:rsid w:val="00943CD5"/>
    <w:rsid w:val="009444C6"/>
    <w:rsid w:val="00944F17"/>
    <w:rsid w:val="0094515C"/>
    <w:rsid w:val="00945189"/>
    <w:rsid w:val="009454B9"/>
    <w:rsid w:val="00945A06"/>
    <w:rsid w:val="00946146"/>
    <w:rsid w:val="009469AF"/>
    <w:rsid w:val="00946B9B"/>
    <w:rsid w:val="00946CBA"/>
    <w:rsid w:val="00946E70"/>
    <w:rsid w:val="0094704B"/>
    <w:rsid w:val="00947077"/>
    <w:rsid w:val="009477B7"/>
    <w:rsid w:val="00947ECF"/>
    <w:rsid w:val="00947F2F"/>
    <w:rsid w:val="0095001D"/>
    <w:rsid w:val="00950260"/>
    <w:rsid w:val="0095040D"/>
    <w:rsid w:val="0095082B"/>
    <w:rsid w:val="009508A4"/>
    <w:rsid w:val="00950A24"/>
    <w:rsid w:val="00950B07"/>
    <w:rsid w:val="009511F5"/>
    <w:rsid w:val="0095124E"/>
    <w:rsid w:val="00951542"/>
    <w:rsid w:val="0095192B"/>
    <w:rsid w:val="00951946"/>
    <w:rsid w:val="0095198D"/>
    <w:rsid w:val="00951ADE"/>
    <w:rsid w:val="009521B8"/>
    <w:rsid w:val="0095294A"/>
    <w:rsid w:val="00952C83"/>
    <w:rsid w:val="00952CFD"/>
    <w:rsid w:val="00952E7F"/>
    <w:rsid w:val="009534D0"/>
    <w:rsid w:val="00953589"/>
    <w:rsid w:val="00953737"/>
    <w:rsid w:val="00953BA9"/>
    <w:rsid w:val="00954100"/>
    <w:rsid w:val="00954173"/>
    <w:rsid w:val="009541EA"/>
    <w:rsid w:val="009546CB"/>
    <w:rsid w:val="00954725"/>
    <w:rsid w:val="00954F2D"/>
    <w:rsid w:val="0095583D"/>
    <w:rsid w:val="00955E84"/>
    <w:rsid w:val="0095608E"/>
    <w:rsid w:val="00956701"/>
    <w:rsid w:val="00956ED4"/>
    <w:rsid w:val="00956F63"/>
    <w:rsid w:val="0095710B"/>
    <w:rsid w:val="009573BA"/>
    <w:rsid w:val="0095762D"/>
    <w:rsid w:val="00960445"/>
    <w:rsid w:val="0096084D"/>
    <w:rsid w:val="009608A6"/>
    <w:rsid w:val="00961091"/>
    <w:rsid w:val="009610EF"/>
    <w:rsid w:val="0096181B"/>
    <w:rsid w:val="00961D1D"/>
    <w:rsid w:val="00961FA3"/>
    <w:rsid w:val="00962012"/>
    <w:rsid w:val="00962C23"/>
    <w:rsid w:val="00962CA5"/>
    <w:rsid w:val="00962CFC"/>
    <w:rsid w:val="0096360F"/>
    <w:rsid w:val="00963661"/>
    <w:rsid w:val="0096385D"/>
    <w:rsid w:val="009638AD"/>
    <w:rsid w:val="00964168"/>
    <w:rsid w:val="009642E9"/>
    <w:rsid w:val="00964556"/>
    <w:rsid w:val="009654D4"/>
    <w:rsid w:val="00965AA6"/>
    <w:rsid w:val="00965D43"/>
    <w:rsid w:val="009662DC"/>
    <w:rsid w:val="009664FB"/>
    <w:rsid w:val="00966C9E"/>
    <w:rsid w:val="00966EE0"/>
    <w:rsid w:val="00966F08"/>
    <w:rsid w:val="00967323"/>
    <w:rsid w:val="0096783E"/>
    <w:rsid w:val="00967B6D"/>
    <w:rsid w:val="00967B97"/>
    <w:rsid w:val="00967C34"/>
    <w:rsid w:val="00967E89"/>
    <w:rsid w:val="0097041D"/>
    <w:rsid w:val="00970604"/>
    <w:rsid w:val="00970658"/>
    <w:rsid w:val="009710C6"/>
    <w:rsid w:val="00971405"/>
    <w:rsid w:val="009715FC"/>
    <w:rsid w:val="00971753"/>
    <w:rsid w:val="00971EEE"/>
    <w:rsid w:val="0097224C"/>
    <w:rsid w:val="00972CB5"/>
    <w:rsid w:val="00972CCE"/>
    <w:rsid w:val="00973290"/>
    <w:rsid w:val="009732B2"/>
    <w:rsid w:val="009738E7"/>
    <w:rsid w:val="009739E4"/>
    <w:rsid w:val="00973A8A"/>
    <w:rsid w:val="00973A98"/>
    <w:rsid w:val="00973C4D"/>
    <w:rsid w:val="009741ED"/>
    <w:rsid w:val="009741FB"/>
    <w:rsid w:val="009745EF"/>
    <w:rsid w:val="00974756"/>
    <w:rsid w:val="00974FBD"/>
    <w:rsid w:val="00975973"/>
    <w:rsid w:val="00975A36"/>
    <w:rsid w:val="00975BC5"/>
    <w:rsid w:val="0097619E"/>
    <w:rsid w:val="0097628E"/>
    <w:rsid w:val="00976452"/>
    <w:rsid w:val="0097648E"/>
    <w:rsid w:val="00976554"/>
    <w:rsid w:val="00976705"/>
    <w:rsid w:val="0097731E"/>
    <w:rsid w:val="0097745A"/>
    <w:rsid w:val="0097777A"/>
    <w:rsid w:val="009779BE"/>
    <w:rsid w:val="00977D19"/>
    <w:rsid w:val="00980022"/>
    <w:rsid w:val="00980101"/>
    <w:rsid w:val="0098017F"/>
    <w:rsid w:val="009804E9"/>
    <w:rsid w:val="00980992"/>
    <w:rsid w:val="00980FAF"/>
    <w:rsid w:val="0098121C"/>
    <w:rsid w:val="009814AC"/>
    <w:rsid w:val="0098153B"/>
    <w:rsid w:val="00981585"/>
    <w:rsid w:val="00981725"/>
    <w:rsid w:val="00981881"/>
    <w:rsid w:val="00981C9C"/>
    <w:rsid w:val="00981EC4"/>
    <w:rsid w:val="00982450"/>
    <w:rsid w:val="00982D42"/>
    <w:rsid w:val="009832F5"/>
    <w:rsid w:val="0098389B"/>
    <w:rsid w:val="009838FB"/>
    <w:rsid w:val="00983D54"/>
    <w:rsid w:val="00983DC4"/>
    <w:rsid w:val="009843FB"/>
    <w:rsid w:val="00984F67"/>
    <w:rsid w:val="0098510C"/>
    <w:rsid w:val="00985D20"/>
    <w:rsid w:val="00986F42"/>
    <w:rsid w:val="009873F0"/>
    <w:rsid w:val="0098794A"/>
    <w:rsid w:val="00987D85"/>
    <w:rsid w:val="0099001D"/>
    <w:rsid w:val="00990473"/>
    <w:rsid w:val="009906D1"/>
    <w:rsid w:val="0099091F"/>
    <w:rsid w:val="00991094"/>
    <w:rsid w:val="00991361"/>
    <w:rsid w:val="0099136D"/>
    <w:rsid w:val="00991898"/>
    <w:rsid w:val="00991D3C"/>
    <w:rsid w:val="00992040"/>
    <w:rsid w:val="009921D1"/>
    <w:rsid w:val="009922E1"/>
    <w:rsid w:val="00993278"/>
    <w:rsid w:val="00993357"/>
    <w:rsid w:val="00993D8D"/>
    <w:rsid w:val="00993DA7"/>
    <w:rsid w:val="00993FDC"/>
    <w:rsid w:val="00994139"/>
    <w:rsid w:val="009945FD"/>
    <w:rsid w:val="009949A2"/>
    <w:rsid w:val="00994A61"/>
    <w:rsid w:val="00994BDE"/>
    <w:rsid w:val="00994E71"/>
    <w:rsid w:val="0099502A"/>
    <w:rsid w:val="00995468"/>
    <w:rsid w:val="00995622"/>
    <w:rsid w:val="00995C4F"/>
    <w:rsid w:val="00995EC9"/>
    <w:rsid w:val="00995FEF"/>
    <w:rsid w:val="0099637B"/>
    <w:rsid w:val="009964C0"/>
    <w:rsid w:val="009967E0"/>
    <w:rsid w:val="00996A26"/>
    <w:rsid w:val="00996C7B"/>
    <w:rsid w:val="00996F00"/>
    <w:rsid w:val="009972C2"/>
    <w:rsid w:val="009977E4"/>
    <w:rsid w:val="00997A3F"/>
    <w:rsid w:val="00997A6A"/>
    <w:rsid w:val="00997DE3"/>
    <w:rsid w:val="009A0130"/>
    <w:rsid w:val="009A04EA"/>
    <w:rsid w:val="009A0846"/>
    <w:rsid w:val="009A09CA"/>
    <w:rsid w:val="009A0E69"/>
    <w:rsid w:val="009A10A7"/>
    <w:rsid w:val="009A117A"/>
    <w:rsid w:val="009A1B07"/>
    <w:rsid w:val="009A2231"/>
    <w:rsid w:val="009A240C"/>
    <w:rsid w:val="009A2BAB"/>
    <w:rsid w:val="009A2EA7"/>
    <w:rsid w:val="009A3512"/>
    <w:rsid w:val="009A3869"/>
    <w:rsid w:val="009A3A4B"/>
    <w:rsid w:val="009A3BFE"/>
    <w:rsid w:val="009A3D87"/>
    <w:rsid w:val="009A3E57"/>
    <w:rsid w:val="009A419F"/>
    <w:rsid w:val="009A42A9"/>
    <w:rsid w:val="009A4341"/>
    <w:rsid w:val="009A46E6"/>
    <w:rsid w:val="009A495F"/>
    <w:rsid w:val="009A4CEB"/>
    <w:rsid w:val="009A5543"/>
    <w:rsid w:val="009A570C"/>
    <w:rsid w:val="009A58A3"/>
    <w:rsid w:val="009A5994"/>
    <w:rsid w:val="009A5A33"/>
    <w:rsid w:val="009A5AE7"/>
    <w:rsid w:val="009A5EA3"/>
    <w:rsid w:val="009A68E2"/>
    <w:rsid w:val="009A6A40"/>
    <w:rsid w:val="009A6B54"/>
    <w:rsid w:val="009A6CCD"/>
    <w:rsid w:val="009A728B"/>
    <w:rsid w:val="009A7870"/>
    <w:rsid w:val="009A7F6A"/>
    <w:rsid w:val="009B03EC"/>
    <w:rsid w:val="009B0918"/>
    <w:rsid w:val="009B0990"/>
    <w:rsid w:val="009B0A4C"/>
    <w:rsid w:val="009B0AD9"/>
    <w:rsid w:val="009B0C10"/>
    <w:rsid w:val="009B0D1E"/>
    <w:rsid w:val="009B1270"/>
    <w:rsid w:val="009B13E8"/>
    <w:rsid w:val="009B1861"/>
    <w:rsid w:val="009B218B"/>
    <w:rsid w:val="009B222F"/>
    <w:rsid w:val="009B2415"/>
    <w:rsid w:val="009B2843"/>
    <w:rsid w:val="009B2855"/>
    <w:rsid w:val="009B2949"/>
    <w:rsid w:val="009B375C"/>
    <w:rsid w:val="009B3946"/>
    <w:rsid w:val="009B3D63"/>
    <w:rsid w:val="009B4260"/>
    <w:rsid w:val="009B4BCE"/>
    <w:rsid w:val="009B4C22"/>
    <w:rsid w:val="009B4F3C"/>
    <w:rsid w:val="009B501C"/>
    <w:rsid w:val="009B516A"/>
    <w:rsid w:val="009B532C"/>
    <w:rsid w:val="009B56AD"/>
    <w:rsid w:val="009B574B"/>
    <w:rsid w:val="009B5A3E"/>
    <w:rsid w:val="009B6357"/>
    <w:rsid w:val="009B64D6"/>
    <w:rsid w:val="009B6BC4"/>
    <w:rsid w:val="009B6E19"/>
    <w:rsid w:val="009B6EC4"/>
    <w:rsid w:val="009B6F3D"/>
    <w:rsid w:val="009B781E"/>
    <w:rsid w:val="009B7991"/>
    <w:rsid w:val="009C0BED"/>
    <w:rsid w:val="009C0DD5"/>
    <w:rsid w:val="009C1144"/>
    <w:rsid w:val="009C1410"/>
    <w:rsid w:val="009C1931"/>
    <w:rsid w:val="009C2675"/>
    <w:rsid w:val="009C2B63"/>
    <w:rsid w:val="009C2EFE"/>
    <w:rsid w:val="009C310C"/>
    <w:rsid w:val="009C39FD"/>
    <w:rsid w:val="009C3ACC"/>
    <w:rsid w:val="009C3D9E"/>
    <w:rsid w:val="009C3E84"/>
    <w:rsid w:val="009C3F02"/>
    <w:rsid w:val="009C42A8"/>
    <w:rsid w:val="009C44E5"/>
    <w:rsid w:val="009C4D20"/>
    <w:rsid w:val="009C5132"/>
    <w:rsid w:val="009C53C1"/>
    <w:rsid w:val="009C5CB1"/>
    <w:rsid w:val="009C5F91"/>
    <w:rsid w:val="009C5FB7"/>
    <w:rsid w:val="009C6186"/>
    <w:rsid w:val="009C634F"/>
    <w:rsid w:val="009C6585"/>
    <w:rsid w:val="009C6999"/>
    <w:rsid w:val="009C6B47"/>
    <w:rsid w:val="009C6B61"/>
    <w:rsid w:val="009C6E9C"/>
    <w:rsid w:val="009C6F72"/>
    <w:rsid w:val="009C7240"/>
    <w:rsid w:val="009C7466"/>
    <w:rsid w:val="009C778B"/>
    <w:rsid w:val="009C7C14"/>
    <w:rsid w:val="009D0439"/>
    <w:rsid w:val="009D0BBA"/>
    <w:rsid w:val="009D0E12"/>
    <w:rsid w:val="009D105D"/>
    <w:rsid w:val="009D184D"/>
    <w:rsid w:val="009D18B3"/>
    <w:rsid w:val="009D1A54"/>
    <w:rsid w:val="009D2078"/>
    <w:rsid w:val="009D23A7"/>
    <w:rsid w:val="009D266D"/>
    <w:rsid w:val="009D2A07"/>
    <w:rsid w:val="009D2A32"/>
    <w:rsid w:val="009D3A21"/>
    <w:rsid w:val="009D3D5B"/>
    <w:rsid w:val="009D4044"/>
    <w:rsid w:val="009D41DC"/>
    <w:rsid w:val="009D4471"/>
    <w:rsid w:val="009D454B"/>
    <w:rsid w:val="009D454E"/>
    <w:rsid w:val="009D4670"/>
    <w:rsid w:val="009D4E5A"/>
    <w:rsid w:val="009D51B6"/>
    <w:rsid w:val="009D5202"/>
    <w:rsid w:val="009D5A2E"/>
    <w:rsid w:val="009D60C1"/>
    <w:rsid w:val="009D6F4B"/>
    <w:rsid w:val="009D6F75"/>
    <w:rsid w:val="009D74CC"/>
    <w:rsid w:val="009D7DBB"/>
    <w:rsid w:val="009E00A2"/>
    <w:rsid w:val="009E04F9"/>
    <w:rsid w:val="009E077E"/>
    <w:rsid w:val="009E0F51"/>
    <w:rsid w:val="009E0FCE"/>
    <w:rsid w:val="009E154D"/>
    <w:rsid w:val="009E18C7"/>
    <w:rsid w:val="009E1E6F"/>
    <w:rsid w:val="009E2283"/>
    <w:rsid w:val="009E2553"/>
    <w:rsid w:val="009E29DC"/>
    <w:rsid w:val="009E2D01"/>
    <w:rsid w:val="009E2E53"/>
    <w:rsid w:val="009E3260"/>
    <w:rsid w:val="009E33CA"/>
    <w:rsid w:val="009E3883"/>
    <w:rsid w:val="009E3C32"/>
    <w:rsid w:val="009E402C"/>
    <w:rsid w:val="009E41A1"/>
    <w:rsid w:val="009E4291"/>
    <w:rsid w:val="009E4368"/>
    <w:rsid w:val="009E456D"/>
    <w:rsid w:val="009E465F"/>
    <w:rsid w:val="009E46F9"/>
    <w:rsid w:val="009E50FF"/>
    <w:rsid w:val="009E523C"/>
    <w:rsid w:val="009E52E2"/>
    <w:rsid w:val="009E53C3"/>
    <w:rsid w:val="009E53EB"/>
    <w:rsid w:val="009E5459"/>
    <w:rsid w:val="009E55BC"/>
    <w:rsid w:val="009E57B3"/>
    <w:rsid w:val="009E5CDE"/>
    <w:rsid w:val="009E6BBE"/>
    <w:rsid w:val="009E71D6"/>
    <w:rsid w:val="009E74A0"/>
    <w:rsid w:val="009E7E9F"/>
    <w:rsid w:val="009E7F87"/>
    <w:rsid w:val="009F0AB0"/>
    <w:rsid w:val="009F10E9"/>
    <w:rsid w:val="009F11E6"/>
    <w:rsid w:val="009F1373"/>
    <w:rsid w:val="009F1627"/>
    <w:rsid w:val="009F17A5"/>
    <w:rsid w:val="009F1951"/>
    <w:rsid w:val="009F2340"/>
    <w:rsid w:val="009F240C"/>
    <w:rsid w:val="009F24A6"/>
    <w:rsid w:val="009F2845"/>
    <w:rsid w:val="009F29C9"/>
    <w:rsid w:val="009F2C21"/>
    <w:rsid w:val="009F2C87"/>
    <w:rsid w:val="009F2F75"/>
    <w:rsid w:val="009F3075"/>
    <w:rsid w:val="009F331C"/>
    <w:rsid w:val="009F3F82"/>
    <w:rsid w:val="009F4F6D"/>
    <w:rsid w:val="009F5039"/>
    <w:rsid w:val="009F5737"/>
    <w:rsid w:val="009F6220"/>
    <w:rsid w:val="009F6431"/>
    <w:rsid w:val="009F65E8"/>
    <w:rsid w:val="009F6D7F"/>
    <w:rsid w:val="009F6ED2"/>
    <w:rsid w:val="009F7079"/>
    <w:rsid w:val="009F7481"/>
    <w:rsid w:val="009F7D6A"/>
    <w:rsid w:val="009F7EA3"/>
    <w:rsid w:val="00A002FB"/>
    <w:rsid w:val="00A005E1"/>
    <w:rsid w:val="00A00A23"/>
    <w:rsid w:val="00A00B9A"/>
    <w:rsid w:val="00A00EC3"/>
    <w:rsid w:val="00A01114"/>
    <w:rsid w:val="00A011DE"/>
    <w:rsid w:val="00A0149E"/>
    <w:rsid w:val="00A01A21"/>
    <w:rsid w:val="00A01BA2"/>
    <w:rsid w:val="00A02082"/>
    <w:rsid w:val="00A0295B"/>
    <w:rsid w:val="00A02A42"/>
    <w:rsid w:val="00A02AB2"/>
    <w:rsid w:val="00A02B00"/>
    <w:rsid w:val="00A02D26"/>
    <w:rsid w:val="00A03132"/>
    <w:rsid w:val="00A0329F"/>
    <w:rsid w:val="00A03F66"/>
    <w:rsid w:val="00A045D2"/>
    <w:rsid w:val="00A04A77"/>
    <w:rsid w:val="00A04AE7"/>
    <w:rsid w:val="00A04B0D"/>
    <w:rsid w:val="00A04B6D"/>
    <w:rsid w:val="00A04C0C"/>
    <w:rsid w:val="00A05525"/>
    <w:rsid w:val="00A058FE"/>
    <w:rsid w:val="00A059B6"/>
    <w:rsid w:val="00A060DD"/>
    <w:rsid w:val="00A06A83"/>
    <w:rsid w:val="00A06F4B"/>
    <w:rsid w:val="00A07349"/>
    <w:rsid w:val="00A07464"/>
    <w:rsid w:val="00A07703"/>
    <w:rsid w:val="00A079D9"/>
    <w:rsid w:val="00A07A0E"/>
    <w:rsid w:val="00A07DF5"/>
    <w:rsid w:val="00A07EC1"/>
    <w:rsid w:val="00A07FDB"/>
    <w:rsid w:val="00A106AF"/>
    <w:rsid w:val="00A10808"/>
    <w:rsid w:val="00A10D9D"/>
    <w:rsid w:val="00A10EA4"/>
    <w:rsid w:val="00A11591"/>
    <w:rsid w:val="00A115AC"/>
    <w:rsid w:val="00A1191E"/>
    <w:rsid w:val="00A11CB9"/>
    <w:rsid w:val="00A121DB"/>
    <w:rsid w:val="00A12C60"/>
    <w:rsid w:val="00A12C99"/>
    <w:rsid w:val="00A132C0"/>
    <w:rsid w:val="00A13842"/>
    <w:rsid w:val="00A138F7"/>
    <w:rsid w:val="00A1391B"/>
    <w:rsid w:val="00A139A6"/>
    <w:rsid w:val="00A13B1F"/>
    <w:rsid w:val="00A13BAC"/>
    <w:rsid w:val="00A13E37"/>
    <w:rsid w:val="00A14082"/>
    <w:rsid w:val="00A14A27"/>
    <w:rsid w:val="00A14B14"/>
    <w:rsid w:val="00A15685"/>
    <w:rsid w:val="00A15DDE"/>
    <w:rsid w:val="00A15DEC"/>
    <w:rsid w:val="00A15EEA"/>
    <w:rsid w:val="00A16B27"/>
    <w:rsid w:val="00A17253"/>
    <w:rsid w:val="00A176BC"/>
    <w:rsid w:val="00A1771C"/>
    <w:rsid w:val="00A17ADD"/>
    <w:rsid w:val="00A17B67"/>
    <w:rsid w:val="00A2024B"/>
    <w:rsid w:val="00A20533"/>
    <w:rsid w:val="00A20797"/>
    <w:rsid w:val="00A208EB"/>
    <w:rsid w:val="00A20B7C"/>
    <w:rsid w:val="00A213EE"/>
    <w:rsid w:val="00A2161D"/>
    <w:rsid w:val="00A21FD2"/>
    <w:rsid w:val="00A22CDE"/>
    <w:rsid w:val="00A22E88"/>
    <w:rsid w:val="00A23FC7"/>
    <w:rsid w:val="00A24B36"/>
    <w:rsid w:val="00A24B52"/>
    <w:rsid w:val="00A25F0C"/>
    <w:rsid w:val="00A260DF"/>
    <w:rsid w:val="00A26508"/>
    <w:rsid w:val="00A26750"/>
    <w:rsid w:val="00A26766"/>
    <w:rsid w:val="00A267EE"/>
    <w:rsid w:val="00A268AF"/>
    <w:rsid w:val="00A26A1A"/>
    <w:rsid w:val="00A2706F"/>
    <w:rsid w:val="00A27296"/>
    <w:rsid w:val="00A274CC"/>
    <w:rsid w:val="00A274F7"/>
    <w:rsid w:val="00A2756F"/>
    <w:rsid w:val="00A2758F"/>
    <w:rsid w:val="00A275BD"/>
    <w:rsid w:val="00A278BB"/>
    <w:rsid w:val="00A27FB0"/>
    <w:rsid w:val="00A30071"/>
    <w:rsid w:val="00A308F9"/>
    <w:rsid w:val="00A30B36"/>
    <w:rsid w:val="00A30C7F"/>
    <w:rsid w:val="00A30E52"/>
    <w:rsid w:val="00A31513"/>
    <w:rsid w:val="00A32088"/>
    <w:rsid w:val="00A320BD"/>
    <w:rsid w:val="00A320DA"/>
    <w:rsid w:val="00A321B0"/>
    <w:rsid w:val="00A323AC"/>
    <w:rsid w:val="00A32486"/>
    <w:rsid w:val="00A324CB"/>
    <w:rsid w:val="00A32562"/>
    <w:rsid w:val="00A3280D"/>
    <w:rsid w:val="00A32E8D"/>
    <w:rsid w:val="00A3306A"/>
    <w:rsid w:val="00A3307F"/>
    <w:rsid w:val="00A33171"/>
    <w:rsid w:val="00A33259"/>
    <w:rsid w:val="00A3381C"/>
    <w:rsid w:val="00A33D65"/>
    <w:rsid w:val="00A33E44"/>
    <w:rsid w:val="00A33E89"/>
    <w:rsid w:val="00A33FAC"/>
    <w:rsid w:val="00A34155"/>
    <w:rsid w:val="00A3448E"/>
    <w:rsid w:val="00A347A0"/>
    <w:rsid w:val="00A34A65"/>
    <w:rsid w:val="00A34BFA"/>
    <w:rsid w:val="00A350DF"/>
    <w:rsid w:val="00A35D7E"/>
    <w:rsid w:val="00A35E02"/>
    <w:rsid w:val="00A364A7"/>
    <w:rsid w:val="00A36F7D"/>
    <w:rsid w:val="00A37005"/>
    <w:rsid w:val="00A37E40"/>
    <w:rsid w:val="00A403C1"/>
    <w:rsid w:val="00A40C1B"/>
    <w:rsid w:val="00A40F93"/>
    <w:rsid w:val="00A41318"/>
    <w:rsid w:val="00A41382"/>
    <w:rsid w:val="00A419A0"/>
    <w:rsid w:val="00A41A28"/>
    <w:rsid w:val="00A41EED"/>
    <w:rsid w:val="00A42AA5"/>
    <w:rsid w:val="00A432E0"/>
    <w:rsid w:val="00A4347E"/>
    <w:rsid w:val="00A438B7"/>
    <w:rsid w:val="00A44417"/>
    <w:rsid w:val="00A44646"/>
    <w:rsid w:val="00A4492F"/>
    <w:rsid w:val="00A455AA"/>
    <w:rsid w:val="00A4583D"/>
    <w:rsid w:val="00A4641A"/>
    <w:rsid w:val="00A46564"/>
    <w:rsid w:val="00A466D9"/>
    <w:rsid w:val="00A46F7B"/>
    <w:rsid w:val="00A474C0"/>
    <w:rsid w:val="00A47586"/>
    <w:rsid w:val="00A47612"/>
    <w:rsid w:val="00A477FC"/>
    <w:rsid w:val="00A47F87"/>
    <w:rsid w:val="00A47F8A"/>
    <w:rsid w:val="00A50272"/>
    <w:rsid w:val="00A50412"/>
    <w:rsid w:val="00A50B06"/>
    <w:rsid w:val="00A50CAC"/>
    <w:rsid w:val="00A50E22"/>
    <w:rsid w:val="00A5102D"/>
    <w:rsid w:val="00A51679"/>
    <w:rsid w:val="00A51FC6"/>
    <w:rsid w:val="00A520A2"/>
    <w:rsid w:val="00A52764"/>
    <w:rsid w:val="00A5383F"/>
    <w:rsid w:val="00A53E35"/>
    <w:rsid w:val="00A5439A"/>
    <w:rsid w:val="00A54EE3"/>
    <w:rsid w:val="00A550D5"/>
    <w:rsid w:val="00A55153"/>
    <w:rsid w:val="00A5529F"/>
    <w:rsid w:val="00A557C8"/>
    <w:rsid w:val="00A55BE3"/>
    <w:rsid w:val="00A55CEB"/>
    <w:rsid w:val="00A55D2B"/>
    <w:rsid w:val="00A56EB9"/>
    <w:rsid w:val="00A5711B"/>
    <w:rsid w:val="00A5716D"/>
    <w:rsid w:val="00A572F9"/>
    <w:rsid w:val="00A5730D"/>
    <w:rsid w:val="00A57760"/>
    <w:rsid w:val="00A57823"/>
    <w:rsid w:val="00A57A0D"/>
    <w:rsid w:val="00A57CC2"/>
    <w:rsid w:val="00A6007A"/>
    <w:rsid w:val="00A60593"/>
    <w:rsid w:val="00A60784"/>
    <w:rsid w:val="00A60A32"/>
    <w:rsid w:val="00A611BA"/>
    <w:rsid w:val="00A611E2"/>
    <w:rsid w:val="00A61265"/>
    <w:rsid w:val="00A612CA"/>
    <w:rsid w:val="00A617F7"/>
    <w:rsid w:val="00A61950"/>
    <w:rsid w:val="00A61BEB"/>
    <w:rsid w:val="00A61FF7"/>
    <w:rsid w:val="00A62457"/>
    <w:rsid w:val="00A6252D"/>
    <w:rsid w:val="00A62ABC"/>
    <w:rsid w:val="00A63429"/>
    <w:rsid w:val="00A63786"/>
    <w:rsid w:val="00A6464A"/>
    <w:rsid w:val="00A64D90"/>
    <w:rsid w:val="00A65408"/>
    <w:rsid w:val="00A65472"/>
    <w:rsid w:val="00A657A5"/>
    <w:rsid w:val="00A65945"/>
    <w:rsid w:val="00A659D0"/>
    <w:rsid w:val="00A65B0D"/>
    <w:rsid w:val="00A65B70"/>
    <w:rsid w:val="00A65CD6"/>
    <w:rsid w:val="00A65D7D"/>
    <w:rsid w:val="00A65F52"/>
    <w:rsid w:val="00A66193"/>
    <w:rsid w:val="00A6639D"/>
    <w:rsid w:val="00A663AA"/>
    <w:rsid w:val="00A667CB"/>
    <w:rsid w:val="00A66821"/>
    <w:rsid w:val="00A669F5"/>
    <w:rsid w:val="00A66D56"/>
    <w:rsid w:val="00A672F9"/>
    <w:rsid w:val="00A67A87"/>
    <w:rsid w:val="00A67B2E"/>
    <w:rsid w:val="00A70211"/>
    <w:rsid w:val="00A706AF"/>
    <w:rsid w:val="00A70953"/>
    <w:rsid w:val="00A7135F"/>
    <w:rsid w:val="00A713B6"/>
    <w:rsid w:val="00A71C5C"/>
    <w:rsid w:val="00A71FCE"/>
    <w:rsid w:val="00A724DE"/>
    <w:rsid w:val="00A725CD"/>
    <w:rsid w:val="00A72609"/>
    <w:rsid w:val="00A726AB"/>
    <w:rsid w:val="00A72E80"/>
    <w:rsid w:val="00A72FD4"/>
    <w:rsid w:val="00A731FA"/>
    <w:rsid w:val="00A735CD"/>
    <w:rsid w:val="00A736B7"/>
    <w:rsid w:val="00A736D0"/>
    <w:rsid w:val="00A73CA9"/>
    <w:rsid w:val="00A74020"/>
    <w:rsid w:val="00A74814"/>
    <w:rsid w:val="00A74CBC"/>
    <w:rsid w:val="00A74F72"/>
    <w:rsid w:val="00A750F9"/>
    <w:rsid w:val="00A7523C"/>
    <w:rsid w:val="00A75328"/>
    <w:rsid w:val="00A753B1"/>
    <w:rsid w:val="00A75693"/>
    <w:rsid w:val="00A757D2"/>
    <w:rsid w:val="00A75F64"/>
    <w:rsid w:val="00A75F7A"/>
    <w:rsid w:val="00A76062"/>
    <w:rsid w:val="00A7633F"/>
    <w:rsid w:val="00A76958"/>
    <w:rsid w:val="00A76AAD"/>
    <w:rsid w:val="00A76B69"/>
    <w:rsid w:val="00A76C18"/>
    <w:rsid w:val="00A76C45"/>
    <w:rsid w:val="00A771A1"/>
    <w:rsid w:val="00A77AC3"/>
    <w:rsid w:val="00A80130"/>
    <w:rsid w:val="00A804B4"/>
    <w:rsid w:val="00A805C5"/>
    <w:rsid w:val="00A8076D"/>
    <w:rsid w:val="00A80AEE"/>
    <w:rsid w:val="00A814E2"/>
    <w:rsid w:val="00A81924"/>
    <w:rsid w:val="00A81CF9"/>
    <w:rsid w:val="00A82029"/>
    <w:rsid w:val="00A821D1"/>
    <w:rsid w:val="00A823E4"/>
    <w:rsid w:val="00A8253B"/>
    <w:rsid w:val="00A8281D"/>
    <w:rsid w:val="00A8290A"/>
    <w:rsid w:val="00A82FE6"/>
    <w:rsid w:val="00A83008"/>
    <w:rsid w:val="00A836C5"/>
    <w:rsid w:val="00A83C05"/>
    <w:rsid w:val="00A83C5E"/>
    <w:rsid w:val="00A83FF4"/>
    <w:rsid w:val="00A84B27"/>
    <w:rsid w:val="00A84DD7"/>
    <w:rsid w:val="00A84F50"/>
    <w:rsid w:val="00A85A59"/>
    <w:rsid w:val="00A85EE8"/>
    <w:rsid w:val="00A85FAD"/>
    <w:rsid w:val="00A86403"/>
    <w:rsid w:val="00A865BA"/>
    <w:rsid w:val="00A8670F"/>
    <w:rsid w:val="00A86D8A"/>
    <w:rsid w:val="00A86EB0"/>
    <w:rsid w:val="00A90020"/>
    <w:rsid w:val="00A90047"/>
    <w:rsid w:val="00A90861"/>
    <w:rsid w:val="00A90B2D"/>
    <w:rsid w:val="00A90B9B"/>
    <w:rsid w:val="00A90C02"/>
    <w:rsid w:val="00A9113C"/>
    <w:rsid w:val="00A91D98"/>
    <w:rsid w:val="00A91E6F"/>
    <w:rsid w:val="00A920BD"/>
    <w:rsid w:val="00A9259C"/>
    <w:rsid w:val="00A9265C"/>
    <w:rsid w:val="00A929D9"/>
    <w:rsid w:val="00A929ED"/>
    <w:rsid w:val="00A936A6"/>
    <w:rsid w:val="00A9379B"/>
    <w:rsid w:val="00A93DF9"/>
    <w:rsid w:val="00A93F23"/>
    <w:rsid w:val="00A94A48"/>
    <w:rsid w:val="00A94D6E"/>
    <w:rsid w:val="00A95257"/>
    <w:rsid w:val="00A9554F"/>
    <w:rsid w:val="00A9603E"/>
    <w:rsid w:val="00A96B3C"/>
    <w:rsid w:val="00A96F02"/>
    <w:rsid w:val="00A97528"/>
    <w:rsid w:val="00A976A5"/>
    <w:rsid w:val="00A9773B"/>
    <w:rsid w:val="00A97B8F"/>
    <w:rsid w:val="00AA028B"/>
    <w:rsid w:val="00AA061E"/>
    <w:rsid w:val="00AA0CEF"/>
    <w:rsid w:val="00AA11F5"/>
    <w:rsid w:val="00AA1305"/>
    <w:rsid w:val="00AA1378"/>
    <w:rsid w:val="00AA1410"/>
    <w:rsid w:val="00AA1593"/>
    <w:rsid w:val="00AA16F3"/>
    <w:rsid w:val="00AA1782"/>
    <w:rsid w:val="00AA18C7"/>
    <w:rsid w:val="00AA1AF7"/>
    <w:rsid w:val="00AA2226"/>
    <w:rsid w:val="00AA3487"/>
    <w:rsid w:val="00AA387F"/>
    <w:rsid w:val="00AA4064"/>
    <w:rsid w:val="00AA409A"/>
    <w:rsid w:val="00AA4500"/>
    <w:rsid w:val="00AA488F"/>
    <w:rsid w:val="00AA4C72"/>
    <w:rsid w:val="00AA4C88"/>
    <w:rsid w:val="00AA53EF"/>
    <w:rsid w:val="00AA553B"/>
    <w:rsid w:val="00AA56C8"/>
    <w:rsid w:val="00AA6714"/>
    <w:rsid w:val="00AA6CDA"/>
    <w:rsid w:val="00AA72C7"/>
    <w:rsid w:val="00AA7403"/>
    <w:rsid w:val="00AA7E9E"/>
    <w:rsid w:val="00AA7EBF"/>
    <w:rsid w:val="00AB02A0"/>
    <w:rsid w:val="00AB0CB2"/>
    <w:rsid w:val="00AB12D7"/>
    <w:rsid w:val="00AB1551"/>
    <w:rsid w:val="00AB1663"/>
    <w:rsid w:val="00AB1690"/>
    <w:rsid w:val="00AB1909"/>
    <w:rsid w:val="00AB1A54"/>
    <w:rsid w:val="00AB1C62"/>
    <w:rsid w:val="00AB1ED8"/>
    <w:rsid w:val="00AB1FC0"/>
    <w:rsid w:val="00AB2697"/>
    <w:rsid w:val="00AB284A"/>
    <w:rsid w:val="00AB29E5"/>
    <w:rsid w:val="00AB2C4D"/>
    <w:rsid w:val="00AB2CE5"/>
    <w:rsid w:val="00AB2CFC"/>
    <w:rsid w:val="00AB2D88"/>
    <w:rsid w:val="00AB2E0D"/>
    <w:rsid w:val="00AB2E97"/>
    <w:rsid w:val="00AB32FE"/>
    <w:rsid w:val="00AB34BD"/>
    <w:rsid w:val="00AB388F"/>
    <w:rsid w:val="00AB3C79"/>
    <w:rsid w:val="00AB3CDD"/>
    <w:rsid w:val="00AB4003"/>
    <w:rsid w:val="00AB414D"/>
    <w:rsid w:val="00AB535F"/>
    <w:rsid w:val="00AB6B72"/>
    <w:rsid w:val="00AB7483"/>
    <w:rsid w:val="00AB7F58"/>
    <w:rsid w:val="00AC038C"/>
    <w:rsid w:val="00AC08D1"/>
    <w:rsid w:val="00AC09C9"/>
    <w:rsid w:val="00AC0B6D"/>
    <w:rsid w:val="00AC153A"/>
    <w:rsid w:val="00AC1647"/>
    <w:rsid w:val="00AC1E3E"/>
    <w:rsid w:val="00AC1F5E"/>
    <w:rsid w:val="00AC1F73"/>
    <w:rsid w:val="00AC23B9"/>
    <w:rsid w:val="00AC266B"/>
    <w:rsid w:val="00AC26A8"/>
    <w:rsid w:val="00AC3E02"/>
    <w:rsid w:val="00AC3FBE"/>
    <w:rsid w:val="00AC3FD8"/>
    <w:rsid w:val="00AC4033"/>
    <w:rsid w:val="00AC4378"/>
    <w:rsid w:val="00AC4745"/>
    <w:rsid w:val="00AC4886"/>
    <w:rsid w:val="00AC5DB3"/>
    <w:rsid w:val="00AC60AA"/>
    <w:rsid w:val="00AC61C1"/>
    <w:rsid w:val="00AC6254"/>
    <w:rsid w:val="00AC66A8"/>
    <w:rsid w:val="00AC6A9C"/>
    <w:rsid w:val="00AC6AF3"/>
    <w:rsid w:val="00AC6B3D"/>
    <w:rsid w:val="00AC6E1E"/>
    <w:rsid w:val="00AC6F32"/>
    <w:rsid w:val="00AC7267"/>
    <w:rsid w:val="00AC77E9"/>
    <w:rsid w:val="00AC7952"/>
    <w:rsid w:val="00AC7FE6"/>
    <w:rsid w:val="00AD02F5"/>
    <w:rsid w:val="00AD02F6"/>
    <w:rsid w:val="00AD09D5"/>
    <w:rsid w:val="00AD111A"/>
    <w:rsid w:val="00AD1148"/>
    <w:rsid w:val="00AD14A3"/>
    <w:rsid w:val="00AD1560"/>
    <w:rsid w:val="00AD1BA1"/>
    <w:rsid w:val="00AD1F96"/>
    <w:rsid w:val="00AD24B0"/>
    <w:rsid w:val="00AD2653"/>
    <w:rsid w:val="00AD276F"/>
    <w:rsid w:val="00AD282A"/>
    <w:rsid w:val="00AD2B43"/>
    <w:rsid w:val="00AD2E9A"/>
    <w:rsid w:val="00AD341C"/>
    <w:rsid w:val="00AD3574"/>
    <w:rsid w:val="00AD389D"/>
    <w:rsid w:val="00AD3A02"/>
    <w:rsid w:val="00AD3BB0"/>
    <w:rsid w:val="00AD3D8C"/>
    <w:rsid w:val="00AD3EF0"/>
    <w:rsid w:val="00AD44E3"/>
    <w:rsid w:val="00AD49EF"/>
    <w:rsid w:val="00AD4B4A"/>
    <w:rsid w:val="00AD4C4F"/>
    <w:rsid w:val="00AD4CE9"/>
    <w:rsid w:val="00AD4F13"/>
    <w:rsid w:val="00AD56BD"/>
    <w:rsid w:val="00AD5985"/>
    <w:rsid w:val="00AD5C31"/>
    <w:rsid w:val="00AD5C35"/>
    <w:rsid w:val="00AD5CF7"/>
    <w:rsid w:val="00AD5DCA"/>
    <w:rsid w:val="00AD6521"/>
    <w:rsid w:val="00AD6590"/>
    <w:rsid w:val="00AD6B94"/>
    <w:rsid w:val="00AD6F3B"/>
    <w:rsid w:val="00AD7212"/>
    <w:rsid w:val="00AD7582"/>
    <w:rsid w:val="00AD75EC"/>
    <w:rsid w:val="00AD7D12"/>
    <w:rsid w:val="00AE003B"/>
    <w:rsid w:val="00AE03F7"/>
    <w:rsid w:val="00AE0526"/>
    <w:rsid w:val="00AE05ED"/>
    <w:rsid w:val="00AE06F2"/>
    <w:rsid w:val="00AE0D52"/>
    <w:rsid w:val="00AE0EE6"/>
    <w:rsid w:val="00AE1733"/>
    <w:rsid w:val="00AE2147"/>
    <w:rsid w:val="00AE2341"/>
    <w:rsid w:val="00AE2560"/>
    <w:rsid w:val="00AE26C6"/>
    <w:rsid w:val="00AE29C2"/>
    <w:rsid w:val="00AE2E26"/>
    <w:rsid w:val="00AE3075"/>
    <w:rsid w:val="00AE3076"/>
    <w:rsid w:val="00AE309F"/>
    <w:rsid w:val="00AE36FD"/>
    <w:rsid w:val="00AE38BE"/>
    <w:rsid w:val="00AE4125"/>
    <w:rsid w:val="00AE4544"/>
    <w:rsid w:val="00AE4680"/>
    <w:rsid w:val="00AE46E7"/>
    <w:rsid w:val="00AE47C8"/>
    <w:rsid w:val="00AE49D1"/>
    <w:rsid w:val="00AE5395"/>
    <w:rsid w:val="00AE5AB7"/>
    <w:rsid w:val="00AE5F52"/>
    <w:rsid w:val="00AE6645"/>
    <w:rsid w:val="00AE665A"/>
    <w:rsid w:val="00AE66AF"/>
    <w:rsid w:val="00AE6BD0"/>
    <w:rsid w:val="00AE6C11"/>
    <w:rsid w:val="00AE6FCD"/>
    <w:rsid w:val="00AE7050"/>
    <w:rsid w:val="00AE70A2"/>
    <w:rsid w:val="00AE73C6"/>
    <w:rsid w:val="00AE7772"/>
    <w:rsid w:val="00AE77A6"/>
    <w:rsid w:val="00AE7BE8"/>
    <w:rsid w:val="00AF0235"/>
    <w:rsid w:val="00AF1671"/>
    <w:rsid w:val="00AF1B69"/>
    <w:rsid w:val="00AF2284"/>
    <w:rsid w:val="00AF2F9B"/>
    <w:rsid w:val="00AF3121"/>
    <w:rsid w:val="00AF3344"/>
    <w:rsid w:val="00AF334B"/>
    <w:rsid w:val="00AF350C"/>
    <w:rsid w:val="00AF3539"/>
    <w:rsid w:val="00AF433F"/>
    <w:rsid w:val="00AF44AC"/>
    <w:rsid w:val="00AF4795"/>
    <w:rsid w:val="00AF4A9B"/>
    <w:rsid w:val="00AF4AF6"/>
    <w:rsid w:val="00AF4BE3"/>
    <w:rsid w:val="00AF4C97"/>
    <w:rsid w:val="00AF4CE7"/>
    <w:rsid w:val="00AF53A1"/>
    <w:rsid w:val="00AF5AC1"/>
    <w:rsid w:val="00AF65EA"/>
    <w:rsid w:val="00AF68A2"/>
    <w:rsid w:val="00AF6D0B"/>
    <w:rsid w:val="00AF6EC7"/>
    <w:rsid w:val="00AF7171"/>
    <w:rsid w:val="00AF7217"/>
    <w:rsid w:val="00AF769A"/>
    <w:rsid w:val="00AF7AA5"/>
    <w:rsid w:val="00AF7C76"/>
    <w:rsid w:val="00AF7E4B"/>
    <w:rsid w:val="00B00352"/>
    <w:rsid w:val="00B010EB"/>
    <w:rsid w:val="00B02151"/>
    <w:rsid w:val="00B02373"/>
    <w:rsid w:val="00B02635"/>
    <w:rsid w:val="00B036CE"/>
    <w:rsid w:val="00B03796"/>
    <w:rsid w:val="00B03E7C"/>
    <w:rsid w:val="00B03FC0"/>
    <w:rsid w:val="00B041CA"/>
    <w:rsid w:val="00B055AE"/>
    <w:rsid w:val="00B058D0"/>
    <w:rsid w:val="00B05C2E"/>
    <w:rsid w:val="00B065B3"/>
    <w:rsid w:val="00B065D6"/>
    <w:rsid w:val="00B068D2"/>
    <w:rsid w:val="00B06C82"/>
    <w:rsid w:val="00B07278"/>
    <w:rsid w:val="00B07A39"/>
    <w:rsid w:val="00B07AF1"/>
    <w:rsid w:val="00B07C5A"/>
    <w:rsid w:val="00B07CB1"/>
    <w:rsid w:val="00B10480"/>
    <w:rsid w:val="00B10517"/>
    <w:rsid w:val="00B108ED"/>
    <w:rsid w:val="00B10BE0"/>
    <w:rsid w:val="00B10EE4"/>
    <w:rsid w:val="00B116C0"/>
    <w:rsid w:val="00B11BAE"/>
    <w:rsid w:val="00B12991"/>
    <w:rsid w:val="00B133FD"/>
    <w:rsid w:val="00B138C4"/>
    <w:rsid w:val="00B13FFC"/>
    <w:rsid w:val="00B144DD"/>
    <w:rsid w:val="00B144DE"/>
    <w:rsid w:val="00B14B91"/>
    <w:rsid w:val="00B15528"/>
    <w:rsid w:val="00B158A0"/>
    <w:rsid w:val="00B15F89"/>
    <w:rsid w:val="00B15FD0"/>
    <w:rsid w:val="00B16313"/>
    <w:rsid w:val="00B16328"/>
    <w:rsid w:val="00B167D8"/>
    <w:rsid w:val="00B16D78"/>
    <w:rsid w:val="00B16F70"/>
    <w:rsid w:val="00B170D2"/>
    <w:rsid w:val="00B171E7"/>
    <w:rsid w:val="00B178EC"/>
    <w:rsid w:val="00B17C41"/>
    <w:rsid w:val="00B208E0"/>
    <w:rsid w:val="00B20A73"/>
    <w:rsid w:val="00B20F28"/>
    <w:rsid w:val="00B21015"/>
    <w:rsid w:val="00B21199"/>
    <w:rsid w:val="00B212B0"/>
    <w:rsid w:val="00B212D9"/>
    <w:rsid w:val="00B21A6F"/>
    <w:rsid w:val="00B21B15"/>
    <w:rsid w:val="00B21D2F"/>
    <w:rsid w:val="00B21E87"/>
    <w:rsid w:val="00B21E9E"/>
    <w:rsid w:val="00B21EFF"/>
    <w:rsid w:val="00B2250C"/>
    <w:rsid w:val="00B22681"/>
    <w:rsid w:val="00B227CC"/>
    <w:rsid w:val="00B22FA3"/>
    <w:rsid w:val="00B24E56"/>
    <w:rsid w:val="00B251FD"/>
    <w:rsid w:val="00B2548A"/>
    <w:rsid w:val="00B25DD9"/>
    <w:rsid w:val="00B2668F"/>
    <w:rsid w:val="00B26C50"/>
    <w:rsid w:val="00B26DDB"/>
    <w:rsid w:val="00B27475"/>
    <w:rsid w:val="00B27872"/>
    <w:rsid w:val="00B278F6"/>
    <w:rsid w:val="00B27AA2"/>
    <w:rsid w:val="00B27EA7"/>
    <w:rsid w:val="00B302E3"/>
    <w:rsid w:val="00B304AE"/>
    <w:rsid w:val="00B306E5"/>
    <w:rsid w:val="00B3078A"/>
    <w:rsid w:val="00B30EEA"/>
    <w:rsid w:val="00B31351"/>
    <w:rsid w:val="00B31504"/>
    <w:rsid w:val="00B31A3D"/>
    <w:rsid w:val="00B31C8B"/>
    <w:rsid w:val="00B32AAC"/>
    <w:rsid w:val="00B32D91"/>
    <w:rsid w:val="00B33176"/>
    <w:rsid w:val="00B33844"/>
    <w:rsid w:val="00B33BB1"/>
    <w:rsid w:val="00B34042"/>
    <w:rsid w:val="00B340E7"/>
    <w:rsid w:val="00B34179"/>
    <w:rsid w:val="00B34293"/>
    <w:rsid w:val="00B34499"/>
    <w:rsid w:val="00B34750"/>
    <w:rsid w:val="00B34A2C"/>
    <w:rsid w:val="00B35382"/>
    <w:rsid w:val="00B3561A"/>
    <w:rsid w:val="00B35C31"/>
    <w:rsid w:val="00B3605C"/>
    <w:rsid w:val="00B36695"/>
    <w:rsid w:val="00B36B6A"/>
    <w:rsid w:val="00B36C86"/>
    <w:rsid w:val="00B37095"/>
    <w:rsid w:val="00B37123"/>
    <w:rsid w:val="00B371F9"/>
    <w:rsid w:val="00B3774D"/>
    <w:rsid w:val="00B37BD6"/>
    <w:rsid w:val="00B37C1A"/>
    <w:rsid w:val="00B37DB2"/>
    <w:rsid w:val="00B37EE1"/>
    <w:rsid w:val="00B40123"/>
    <w:rsid w:val="00B40445"/>
    <w:rsid w:val="00B40BBA"/>
    <w:rsid w:val="00B4104E"/>
    <w:rsid w:val="00B41141"/>
    <w:rsid w:val="00B412BF"/>
    <w:rsid w:val="00B41351"/>
    <w:rsid w:val="00B4182C"/>
    <w:rsid w:val="00B41A02"/>
    <w:rsid w:val="00B41D72"/>
    <w:rsid w:val="00B4237E"/>
    <w:rsid w:val="00B42D52"/>
    <w:rsid w:val="00B4354E"/>
    <w:rsid w:val="00B437F3"/>
    <w:rsid w:val="00B43BA8"/>
    <w:rsid w:val="00B43CE2"/>
    <w:rsid w:val="00B44114"/>
    <w:rsid w:val="00B44888"/>
    <w:rsid w:val="00B452F6"/>
    <w:rsid w:val="00B45AF0"/>
    <w:rsid w:val="00B45F6B"/>
    <w:rsid w:val="00B460FF"/>
    <w:rsid w:val="00B465F0"/>
    <w:rsid w:val="00B46C16"/>
    <w:rsid w:val="00B471D7"/>
    <w:rsid w:val="00B474B5"/>
    <w:rsid w:val="00B474E1"/>
    <w:rsid w:val="00B47D51"/>
    <w:rsid w:val="00B47EA7"/>
    <w:rsid w:val="00B47F47"/>
    <w:rsid w:val="00B50162"/>
    <w:rsid w:val="00B50CC3"/>
    <w:rsid w:val="00B50CE3"/>
    <w:rsid w:val="00B50D43"/>
    <w:rsid w:val="00B51004"/>
    <w:rsid w:val="00B514B2"/>
    <w:rsid w:val="00B5189C"/>
    <w:rsid w:val="00B5213F"/>
    <w:rsid w:val="00B52175"/>
    <w:rsid w:val="00B52403"/>
    <w:rsid w:val="00B52872"/>
    <w:rsid w:val="00B52ADD"/>
    <w:rsid w:val="00B532F2"/>
    <w:rsid w:val="00B535A6"/>
    <w:rsid w:val="00B53A60"/>
    <w:rsid w:val="00B53AC6"/>
    <w:rsid w:val="00B53B47"/>
    <w:rsid w:val="00B53DD4"/>
    <w:rsid w:val="00B543E8"/>
    <w:rsid w:val="00B5462C"/>
    <w:rsid w:val="00B546C2"/>
    <w:rsid w:val="00B54CA8"/>
    <w:rsid w:val="00B55200"/>
    <w:rsid w:val="00B5536C"/>
    <w:rsid w:val="00B55460"/>
    <w:rsid w:val="00B559D6"/>
    <w:rsid w:val="00B55EB3"/>
    <w:rsid w:val="00B55F2E"/>
    <w:rsid w:val="00B56676"/>
    <w:rsid w:val="00B569EE"/>
    <w:rsid w:val="00B57151"/>
    <w:rsid w:val="00B573A8"/>
    <w:rsid w:val="00B57A67"/>
    <w:rsid w:val="00B57EAA"/>
    <w:rsid w:val="00B60073"/>
    <w:rsid w:val="00B60079"/>
    <w:rsid w:val="00B60AA8"/>
    <w:rsid w:val="00B61082"/>
    <w:rsid w:val="00B61198"/>
    <w:rsid w:val="00B61542"/>
    <w:rsid w:val="00B6175D"/>
    <w:rsid w:val="00B624AE"/>
    <w:rsid w:val="00B62681"/>
    <w:rsid w:val="00B62A5F"/>
    <w:rsid w:val="00B63464"/>
    <w:rsid w:val="00B63B45"/>
    <w:rsid w:val="00B63B92"/>
    <w:rsid w:val="00B63C3D"/>
    <w:rsid w:val="00B6427C"/>
    <w:rsid w:val="00B6438B"/>
    <w:rsid w:val="00B645D0"/>
    <w:rsid w:val="00B64C72"/>
    <w:rsid w:val="00B64F1C"/>
    <w:rsid w:val="00B64F5E"/>
    <w:rsid w:val="00B656B7"/>
    <w:rsid w:val="00B65E0D"/>
    <w:rsid w:val="00B6617A"/>
    <w:rsid w:val="00B66577"/>
    <w:rsid w:val="00B66AC0"/>
    <w:rsid w:val="00B66D5B"/>
    <w:rsid w:val="00B67238"/>
    <w:rsid w:val="00B673DB"/>
    <w:rsid w:val="00B6774E"/>
    <w:rsid w:val="00B678D8"/>
    <w:rsid w:val="00B67A15"/>
    <w:rsid w:val="00B67E81"/>
    <w:rsid w:val="00B67FCE"/>
    <w:rsid w:val="00B70489"/>
    <w:rsid w:val="00B7086B"/>
    <w:rsid w:val="00B70B27"/>
    <w:rsid w:val="00B70D32"/>
    <w:rsid w:val="00B70E8F"/>
    <w:rsid w:val="00B7101A"/>
    <w:rsid w:val="00B71166"/>
    <w:rsid w:val="00B7130F"/>
    <w:rsid w:val="00B714EB"/>
    <w:rsid w:val="00B7163F"/>
    <w:rsid w:val="00B716DD"/>
    <w:rsid w:val="00B71F9E"/>
    <w:rsid w:val="00B72D47"/>
    <w:rsid w:val="00B72ED8"/>
    <w:rsid w:val="00B7311A"/>
    <w:rsid w:val="00B7319B"/>
    <w:rsid w:val="00B732A8"/>
    <w:rsid w:val="00B73410"/>
    <w:rsid w:val="00B73591"/>
    <w:rsid w:val="00B738DE"/>
    <w:rsid w:val="00B73E96"/>
    <w:rsid w:val="00B7443B"/>
    <w:rsid w:val="00B745C6"/>
    <w:rsid w:val="00B74839"/>
    <w:rsid w:val="00B74865"/>
    <w:rsid w:val="00B74A0A"/>
    <w:rsid w:val="00B74A1B"/>
    <w:rsid w:val="00B74C43"/>
    <w:rsid w:val="00B75128"/>
    <w:rsid w:val="00B7514A"/>
    <w:rsid w:val="00B766F1"/>
    <w:rsid w:val="00B76736"/>
    <w:rsid w:val="00B76881"/>
    <w:rsid w:val="00B76B0E"/>
    <w:rsid w:val="00B76B6E"/>
    <w:rsid w:val="00B76F92"/>
    <w:rsid w:val="00B772F5"/>
    <w:rsid w:val="00B776BA"/>
    <w:rsid w:val="00B80196"/>
    <w:rsid w:val="00B804D8"/>
    <w:rsid w:val="00B80A77"/>
    <w:rsid w:val="00B80BBE"/>
    <w:rsid w:val="00B80F69"/>
    <w:rsid w:val="00B8161B"/>
    <w:rsid w:val="00B81A09"/>
    <w:rsid w:val="00B8249E"/>
    <w:rsid w:val="00B82500"/>
    <w:rsid w:val="00B82A27"/>
    <w:rsid w:val="00B82AAF"/>
    <w:rsid w:val="00B82EE4"/>
    <w:rsid w:val="00B83C7D"/>
    <w:rsid w:val="00B8447C"/>
    <w:rsid w:val="00B852E9"/>
    <w:rsid w:val="00B85686"/>
    <w:rsid w:val="00B85B18"/>
    <w:rsid w:val="00B85CAF"/>
    <w:rsid w:val="00B85F16"/>
    <w:rsid w:val="00B864A5"/>
    <w:rsid w:val="00B86560"/>
    <w:rsid w:val="00B867FA"/>
    <w:rsid w:val="00B86A16"/>
    <w:rsid w:val="00B86B52"/>
    <w:rsid w:val="00B86BA3"/>
    <w:rsid w:val="00B86C5D"/>
    <w:rsid w:val="00B877F1"/>
    <w:rsid w:val="00B87A14"/>
    <w:rsid w:val="00B87B45"/>
    <w:rsid w:val="00B87BB0"/>
    <w:rsid w:val="00B87DB1"/>
    <w:rsid w:val="00B902A2"/>
    <w:rsid w:val="00B90336"/>
    <w:rsid w:val="00B9041F"/>
    <w:rsid w:val="00B90444"/>
    <w:rsid w:val="00B90598"/>
    <w:rsid w:val="00B905BF"/>
    <w:rsid w:val="00B906ED"/>
    <w:rsid w:val="00B908F4"/>
    <w:rsid w:val="00B90EE2"/>
    <w:rsid w:val="00B911A5"/>
    <w:rsid w:val="00B9151E"/>
    <w:rsid w:val="00B9182C"/>
    <w:rsid w:val="00B918C0"/>
    <w:rsid w:val="00B91A09"/>
    <w:rsid w:val="00B91A2E"/>
    <w:rsid w:val="00B9281B"/>
    <w:rsid w:val="00B933D4"/>
    <w:rsid w:val="00B9341A"/>
    <w:rsid w:val="00B93C7B"/>
    <w:rsid w:val="00B93D48"/>
    <w:rsid w:val="00B942C1"/>
    <w:rsid w:val="00B943A9"/>
    <w:rsid w:val="00B946BE"/>
    <w:rsid w:val="00B94C54"/>
    <w:rsid w:val="00B94D52"/>
    <w:rsid w:val="00B94FAF"/>
    <w:rsid w:val="00B94FF8"/>
    <w:rsid w:val="00B950F7"/>
    <w:rsid w:val="00B95144"/>
    <w:rsid w:val="00B95216"/>
    <w:rsid w:val="00B95CCA"/>
    <w:rsid w:val="00B95F92"/>
    <w:rsid w:val="00B965DB"/>
    <w:rsid w:val="00B96E0B"/>
    <w:rsid w:val="00B9701F"/>
    <w:rsid w:val="00B9721C"/>
    <w:rsid w:val="00B97324"/>
    <w:rsid w:val="00B974B9"/>
    <w:rsid w:val="00B97548"/>
    <w:rsid w:val="00B9756F"/>
    <w:rsid w:val="00BA0102"/>
    <w:rsid w:val="00BA07B3"/>
    <w:rsid w:val="00BA0832"/>
    <w:rsid w:val="00BA0BDA"/>
    <w:rsid w:val="00BA0D50"/>
    <w:rsid w:val="00BA1346"/>
    <w:rsid w:val="00BA14F9"/>
    <w:rsid w:val="00BA16A5"/>
    <w:rsid w:val="00BA2142"/>
    <w:rsid w:val="00BA22BA"/>
    <w:rsid w:val="00BA2B97"/>
    <w:rsid w:val="00BA2C45"/>
    <w:rsid w:val="00BA2D69"/>
    <w:rsid w:val="00BA2DE1"/>
    <w:rsid w:val="00BA36C0"/>
    <w:rsid w:val="00BA3AC0"/>
    <w:rsid w:val="00BA3D69"/>
    <w:rsid w:val="00BA4377"/>
    <w:rsid w:val="00BA4820"/>
    <w:rsid w:val="00BA48DB"/>
    <w:rsid w:val="00BA4AE8"/>
    <w:rsid w:val="00BA53D3"/>
    <w:rsid w:val="00BA58B0"/>
    <w:rsid w:val="00BA5EC4"/>
    <w:rsid w:val="00BA6283"/>
    <w:rsid w:val="00BA65FC"/>
    <w:rsid w:val="00BA6776"/>
    <w:rsid w:val="00BA6AD0"/>
    <w:rsid w:val="00BA6BD3"/>
    <w:rsid w:val="00BA6D22"/>
    <w:rsid w:val="00BA7759"/>
    <w:rsid w:val="00BA7C5C"/>
    <w:rsid w:val="00BB04F5"/>
    <w:rsid w:val="00BB0C05"/>
    <w:rsid w:val="00BB0ED2"/>
    <w:rsid w:val="00BB125D"/>
    <w:rsid w:val="00BB1C32"/>
    <w:rsid w:val="00BB1D87"/>
    <w:rsid w:val="00BB1F6D"/>
    <w:rsid w:val="00BB1FCC"/>
    <w:rsid w:val="00BB2B50"/>
    <w:rsid w:val="00BB2D41"/>
    <w:rsid w:val="00BB2EDB"/>
    <w:rsid w:val="00BB35EB"/>
    <w:rsid w:val="00BB3960"/>
    <w:rsid w:val="00BB400F"/>
    <w:rsid w:val="00BB438D"/>
    <w:rsid w:val="00BB499D"/>
    <w:rsid w:val="00BB49DF"/>
    <w:rsid w:val="00BB51AA"/>
    <w:rsid w:val="00BB5A5A"/>
    <w:rsid w:val="00BB5DBA"/>
    <w:rsid w:val="00BB6297"/>
    <w:rsid w:val="00BB6736"/>
    <w:rsid w:val="00BB6CED"/>
    <w:rsid w:val="00BB6D71"/>
    <w:rsid w:val="00BB71F2"/>
    <w:rsid w:val="00BB737A"/>
    <w:rsid w:val="00BB7522"/>
    <w:rsid w:val="00BB784E"/>
    <w:rsid w:val="00BC0586"/>
    <w:rsid w:val="00BC0A14"/>
    <w:rsid w:val="00BC11CE"/>
    <w:rsid w:val="00BC15BD"/>
    <w:rsid w:val="00BC1618"/>
    <w:rsid w:val="00BC2480"/>
    <w:rsid w:val="00BC27B4"/>
    <w:rsid w:val="00BC2B37"/>
    <w:rsid w:val="00BC2E58"/>
    <w:rsid w:val="00BC3AE6"/>
    <w:rsid w:val="00BC3CEB"/>
    <w:rsid w:val="00BC4D29"/>
    <w:rsid w:val="00BC5156"/>
    <w:rsid w:val="00BC5764"/>
    <w:rsid w:val="00BC5C5D"/>
    <w:rsid w:val="00BC5F44"/>
    <w:rsid w:val="00BC639C"/>
    <w:rsid w:val="00BC6690"/>
    <w:rsid w:val="00BC67F2"/>
    <w:rsid w:val="00BC75DB"/>
    <w:rsid w:val="00BC7864"/>
    <w:rsid w:val="00BC7F58"/>
    <w:rsid w:val="00BD0206"/>
    <w:rsid w:val="00BD08C8"/>
    <w:rsid w:val="00BD08F3"/>
    <w:rsid w:val="00BD0B39"/>
    <w:rsid w:val="00BD10E7"/>
    <w:rsid w:val="00BD1602"/>
    <w:rsid w:val="00BD16A1"/>
    <w:rsid w:val="00BD1B0B"/>
    <w:rsid w:val="00BD1B42"/>
    <w:rsid w:val="00BD2161"/>
    <w:rsid w:val="00BD2E55"/>
    <w:rsid w:val="00BD2FCA"/>
    <w:rsid w:val="00BD3434"/>
    <w:rsid w:val="00BD3824"/>
    <w:rsid w:val="00BD3EAB"/>
    <w:rsid w:val="00BD422E"/>
    <w:rsid w:val="00BD4319"/>
    <w:rsid w:val="00BD4628"/>
    <w:rsid w:val="00BD4694"/>
    <w:rsid w:val="00BD4E6A"/>
    <w:rsid w:val="00BD56D7"/>
    <w:rsid w:val="00BD5704"/>
    <w:rsid w:val="00BD5C63"/>
    <w:rsid w:val="00BD67E7"/>
    <w:rsid w:val="00BD6A99"/>
    <w:rsid w:val="00BD7139"/>
    <w:rsid w:val="00BD7D12"/>
    <w:rsid w:val="00BD7E98"/>
    <w:rsid w:val="00BE00E6"/>
    <w:rsid w:val="00BE0654"/>
    <w:rsid w:val="00BE0D79"/>
    <w:rsid w:val="00BE0D8A"/>
    <w:rsid w:val="00BE0FF7"/>
    <w:rsid w:val="00BE1059"/>
    <w:rsid w:val="00BE10CC"/>
    <w:rsid w:val="00BE1286"/>
    <w:rsid w:val="00BE15CF"/>
    <w:rsid w:val="00BE2321"/>
    <w:rsid w:val="00BE34F5"/>
    <w:rsid w:val="00BE3549"/>
    <w:rsid w:val="00BE3975"/>
    <w:rsid w:val="00BE3F8A"/>
    <w:rsid w:val="00BE46FB"/>
    <w:rsid w:val="00BE4CA0"/>
    <w:rsid w:val="00BE4FF7"/>
    <w:rsid w:val="00BE5234"/>
    <w:rsid w:val="00BE5585"/>
    <w:rsid w:val="00BE56CD"/>
    <w:rsid w:val="00BE5BF9"/>
    <w:rsid w:val="00BE5D2F"/>
    <w:rsid w:val="00BE5D53"/>
    <w:rsid w:val="00BE62B2"/>
    <w:rsid w:val="00BE62FE"/>
    <w:rsid w:val="00BE72BD"/>
    <w:rsid w:val="00BE7AC9"/>
    <w:rsid w:val="00BE7C90"/>
    <w:rsid w:val="00BF089A"/>
    <w:rsid w:val="00BF0DA2"/>
    <w:rsid w:val="00BF0FDC"/>
    <w:rsid w:val="00BF1119"/>
    <w:rsid w:val="00BF1125"/>
    <w:rsid w:val="00BF1565"/>
    <w:rsid w:val="00BF172D"/>
    <w:rsid w:val="00BF1A7F"/>
    <w:rsid w:val="00BF1AD4"/>
    <w:rsid w:val="00BF1BDA"/>
    <w:rsid w:val="00BF1E5C"/>
    <w:rsid w:val="00BF200D"/>
    <w:rsid w:val="00BF2558"/>
    <w:rsid w:val="00BF38CF"/>
    <w:rsid w:val="00BF3D06"/>
    <w:rsid w:val="00BF3E76"/>
    <w:rsid w:val="00BF40E1"/>
    <w:rsid w:val="00BF4262"/>
    <w:rsid w:val="00BF42C9"/>
    <w:rsid w:val="00BF474F"/>
    <w:rsid w:val="00BF4AB0"/>
    <w:rsid w:val="00BF4BFF"/>
    <w:rsid w:val="00BF5124"/>
    <w:rsid w:val="00BF538F"/>
    <w:rsid w:val="00BF552D"/>
    <w:rsid w:val="00BF56ED"/>
    <w:rsid w:val="00BF6144"/>
    <w:rsid w:val="00BF62DB"/>
    <w:rsid w:val="00BF6628"/>
    <w:rsid w:val="00BF66A4"/>
    <w:rsid w:val="00BF7048"/>
    <w:rsid w:val="00BF74C7"/>
    <w:rsid w:val="00BF7862"/>
    <w:rsid w:val="00BF7B73"/>
    <w:rsid w:val="00BF7DF1"/>
    <w:rsid w:val="00BF7EE9"/>
    <w:rsid w:val="00C0025E"/>
    <w:rsid w:val="00C00A11"/>
    <w:rsid w:val="00C017F6"/>
    <w:rsid w:val="00C01913"/>
    <w:rsid w:val="00C0212A"/>
    <w:rsid w:val="00C023DA"/>
    <w:rsid w:val="00C0255C"/>
    <w:rsid w:val="00C02595"/>
    <w:rsid w:val="00C025F3"/>
    <w:rsid w:val="00C027D7"/>
    <w:rsid w:val="00C02E14"/>
    <w:rsid w:val="00C03244"/>
    <w:rsid w:val="00C032D3"/>
    <w:rsid w:val="00C046A2"/>
    <w:rsid w:val="00C04C96"/>
    <w:rsid w:val="00C052D2"/>
    <w:rsid w:val="00C05307"/>
    <w:rsid w:val="00C05450"/>
    <w:rsid w:val="00C0547C"/>
    <w:rsid w:val="00C054E6"/>
    <w:rsid w:val="00C05EE2"/>
    <w:rsid w:val="00C06255"/>
    <w:rsid w:val="00C0646F"/>
    <w:rsid w:val="00C06535"/>
    <w:rsid w:val="00C068C2"/>
    <w:rsid w:val="00C06F5F"/>
    <w:rsid w:val="00C070C4"/>
    <w:rsid w:val="00C07324"/>
    <w:rsid w:val="00C075D2"/>
    <w:rsid w:val="00C077CC"/>
    <w:rsid w:val="00C10B61"/>
    <w:rsid w:val="00C10C8A"/>
    <w:rsid w:val="00C111AD"/>
    <w:rsid w:val="00C11838"/>
    <w:rsid w:val="00C11D40"/>
    <w:rsid w:val="00C1245F"/>
    <w:rsid w:val="00C1328A"/>
    <w:rsid w:val="00C13AD9"/>
    <w:rsid w:val="00C13ED3"/>
    <w:rsid w:val="00C14226"/>
    <w:rsid w:val="00C146EB"/>
    <w:rsid w:val="00C1498C"/>
    <w:rsid w:val="00C149CE"/>
    <w:rsid w:val="00C14E01"/>
    <w:rsid w:val="00C150A6"/>
    <w:rsid w:val="00C153D5"/>
    <w:rsid w:val="00C156A8"/>
    <w:rsid w:val="00C15824"/>
    <w:rsid w:val="00C15B4C"/>
    <w:rsid w:val="00C16067"/>
    <w:rsid w:val="00C1610F"/>
    <w:rsid w:val="00C16454"/>
    <w:rsid w:val="00C164F2"/>
    <w:rsid w:val="00C164F7"/>
    <w:rsid w:val="00C1658D"/>
    <w:rsid w:val="00C16A0D"/>
    <w:rsid w:val="00C16C0D"/>
    <w:rsid w:val="00C16DF6"/>
    <w:rsid w:val="00C16F0B"/>
    <w:rsid w:val="00C17054"/>
    <w:rsid w:val="00C1745E"/>
    <w:rsid w:val="00C17767"/>
    <w:rsid w:val="00C178C4"/>
    <w:rsid w:val="00C2003A"/>
    <w:rsid w:val="00C200E8"/>
    <w:rsid w:val="00C20350"/>
    <w:rsid w:val="00C20AD3"/>
    <w:rsid w:val="00C214B0"/>
    <w:rsid w:val="00C21686"/>
    <w:rsid w:val="00C216EB"/>
    <w:rsid w:val="00C21904"/>
    <w:rsid w:val="00C221F3"/>
    <w:rsid w:val="00C22260"/>
    <w:rsid w:val="00C226D9"/>
    <w:rsid w:val="00C228BD"/>
    <w:rsid w:val="00C22E84"/>
    <w:rsid w:val="00C231D9"/>
    <w:rsid w:val="00C23373"/>
    <w:rsid w:val="00C23CEA"/>
    <w:rsid w:val="00C23D2D"/>
    <w:rsid w:val="00C2413F"/>
    <w:rsid w:val="00C2519C"/>
    <w:rsid w:val="00C25834"/>
    <w:rsid w:val="00C258A2"/>
    <w:rsid w:val="00C2648F"/>
    <w:rsid w:val="00C26606"/>
    <w:rsid w:val="00C268AD"/>
    <w:rsid w:val="00C2691B"/>
    <w:rsid w:val="00C26A3D"/>
    <w:rsid w:val="00C26FEF"/>
    <w:rsid w:val="00C27149"/>
    <w:rsid w:val="00C27A5A"/>
    <w:rsid w:val="00C3024B"/>
    <w:rsid w:val="00C30299"/>
    <w:rsid w:val="00C30432"/>
    <w:rsid w:val="00C30EF3"/>
    <w:rsid w:val="00C30FD8"/>
    <w:rsid w:val="00C31187"/>
    <w:rsid w:val="00C316F0"/>
    <w:rsid w:val="00C31FA8"/>
    <w:rsid w:val="00C322C9"/>
    <w:rsid w:val="00C323E5"/>
    <w:rsid w:val="00C32447"/>
    <w:rsid w:val="00C32765"/>
    <w:rsid w:val="00C32FBD"/>
    <w:rsid w:val="00C3350B"/>
    <w:rsid w:val="00C3365A"/>
    <w:rsid w:val="00C33946"/>
    <w:rsid w:val="00C3398A"/>
    <w:rsid w:val="00C34B83"/>
    <w:rsid w:val="00C3508E"/>
    <w:rsid w:val="00C3518D"/>
    <w:rsid w:val="00C353F5"/>
    <w:rsid w:val="00C354B1"/>
    <w:rsid w:val="00C35673"/>
    <w:rsid w:val="00C356EF"/>
    <w:rsid w:val="00C35D87"/>
    <w:rsid w:val="00C3642A"/>
    <w:rsid w:val="00C36559"/>
    <w:rsid w:val="00C3667F"/>
    <w:rsid w:val="00C36749"/>
    <w:rsid w:val="00C3692C"/>
    <w:rsid w:val="00C3730A"/>
    <w:rsid w:val="00C375D1"/>
    <w:rsid w:val="00C378A3"/>
    <w:rsid w:val="00C37C11"/>
    <w:rsid w:val="00C37CAB"/>
    <w:rsid w:val="00C37DC9"/>
    <w:rsid w:val="00C37E9C"/>
    <w:rsid w:val="00C40009"/>
    <w:rsid w:val="00C40061"/>
    <w:rsid w:val="00C40232"/>
    <w:rsid w:val="00C402C4"/>
    <w:rsid w:val="00C40BF5"/>
    <w:rsid w:val="00C41611"/>
    <w:rsid w:val="00C41BD2"/>
    <w:rsid w:val="00C41E41"/>
    <w:rsid w:val="00C41F4E"/>
    <w:rsid w:val="00C420FF"/>
    <w:rsid w:val="00C4212E"/>
    <w:rsid w:val="00C4294C"/>
    <w:rsid w:val="00C42989"/>
    <w:rsid w:val="00C42B58"/>
    <w:rsid w:val="00C42C59"/>
    <w:rsid w:val="00C42F6A"/>
    <w:rsid w:val="00C437AC"/>
    <w:rsid w:val="00C437F9"/>
    <w:rsid w:val="00C43953"/>
    <w:rsid w:val="00C44083"/>
    <w:rsid w:val="00C4474C"/>
    <w:rsid w:val="00C44F04"/>
    <w:rsid w:val="00C452D9"/>
    <w:rsid w:val="00C45541"/>
    <w:rsid w:val="00C4577F"/>
    <w:rsid w:val="00C45BC7"/>
    <w:rsid w:val="00C45C57"/>
    <w:rsid w:val="00C45DF6"/>
    <w:rsid w:val="00C46207"/>
    <w:rsid w:val="00C46940"/>
    <w:rsid w:val="00C46F64"/>
    <w:rsid w:val="00C46F9B"/>
    <w:rsid w:val="00C4761B"/>
    <w:rsid w:val="00C476C1"/>
    <w:rsid w:val="00C47A0E"/>
    <w:rsid w:val="00C501E9"/>
    <w:rsid w:val="00C50910"/>
    <w:rsid w:val="00C50D4C"/>
    <w:rsid w:val="00C51792"/>
    <w:rsid w:val="00C51936"/>
    <w:rsid w:val="00C51D51"/>
    <w:rsid w:val="00C52050"/>
    <w:rsid w:val="00C52128"/>
    <w:rsid w:val="00C52528"/>
    <w:rsid w:val="00C5289D"/>
    <w:rsid w:val="00C52912"/>
    <w:rsid w:val="00C529DE"/>
    <w:rsid w:val="00C52BF8"/>
    <w:rsid w:val="00C5382E"/>
    <w:rsid w:val="00C53D1D"/>
    <w:rsid w:val="00C53D5C"/>
    <w:rsid w:val="00C5426B"/>
    <w:rsid w:val="00C542E8"/>
    <w:rsid w:val="00C546B6"/>
    <w:rsid w:val="00C553C4"/>
    <w:rsid w:val="00C56062"/>
    <w:rsid w:val="00C561E9"/>
    <w:rsid w:val="00C56201"/>
    <w:rsid w:val="00C562F6"/>
    <w:rsid w:val="00C56445"/>
    <w:rsid w:val="00C56662"/>
    <w:rsid w:val="00C56934"/>
    <w:rsid w:val="00C56B6B"/>
    <w:rsid w:val="00C57177"/>
    <w:rsid w:val="00C571E0"/>
    <w:rsid w:val="00C576B4"/>
    <w:rsid w:val="00C577C7"/>
    <w:rsid w:val="00C577F6"/>
    <w:rsid w:val="00C607A5"/>
    <w:rsid w:val="00C60C91"/>
    <w:rsid w:val="00C60D84"/>
    <w:rsid w:val="00C6127D"/>
    <w:rsid w:val="00C61CB3"/>
    <w:rsid w:val="00C623CE"/>
    <w:rsid w:val="00C63445"/>
    <w:rsid w:val="00C6344D"/>
    <w:rsid w:val="00C638D6"/>
    <w:rsid w:val="00C63D1C"/>
    <w:rsid w:val="00C63EBF"/>
    <w:rsid w:val="00C64705"/>
    <w:rsid w:val="00C64D6D"/>
    <w:rsid w:val="00C653F7"/>
    <w:rsid w:val="00C661A1"/>
    <w:rsid w:val="00C6669A"/>
    <w:rsid w:val="00C66A29"/>
    <w:rsid w:val="00C66A33"/>
    <w:rsid w:val="00C66D42"/>
    <w:rsid w:val="00C66DD1"/>
    <w:rsid w:val="00C67002"/>
    <w:rsid w:val="00C6719D"/>
    <w:rsid w:val="00C67692"/>
    <w:rsid w:val="00C67D87"/>
    <w:rsid w:val="00C7086F"/>
    <w:rsid w:val="00C708DE"/>
    <w:rsid w:val="00C70926"/>
    <w:rsid w:val="00C71AE1"/>
    <w:rsid w:val="00C71D75"/>
    <w:rsid w:val="00C725B5"/>
    <w:rsid w:val="00C7265A"/>
    <w:rsid w:val="00C72990"/>
    <w:rsid w:val="00C72BDB"/>
    <w:rsid w:val="00C72C10"/>
    <w:rsid w:val="00C72D87"/>
    <w:rsid w:val="00C72FA1"/>
    <w:rsid w:val="00C7304A"/>
    <w:rsid w:val="00C73207"/>
    <w:rsid w:val="00C73667"/>
    <w:rsid w:val="00C73D98"/>
    <w:rsid w:val="00C740DD"/>
    <w:rsid w:val="00C758E8"/>
    <w:rsid w:val="00C75A62"/>
    <w:rsid w:val="00C75BD5"/>
    <w:rsid w:val="00C75DF1"/>
    <w:rsid w:val="00C75F54"/>
    <w:rsid w:val="00C763D1"/>
    <w:rsid w:val="00C76810"/>
    <w:rsid w:val="00C76866"/>
    <w:rsid w:val="00C76DB9"/>
    <w:rsid w:val="00C76EB6"/>
    <w:rsid w:val="00C76EE1"/>
    <w:rsid w:val="00C773A0"/>
    <w:rsid w:val="00C77467"/>
    <w:rsid w:val="00C776DF"/>
    <w:rsid w:val="00C77704"/>
    <w:rsid w:val="00C77FA4"/>
    <w:rsid w:val="00C801B7"/>
    <w:rsid w:val="00C80381"/>
    <w:rsid w:val="00C803B6"/>
    <w:rsid w:val="00C805FC"/>
    <w:rsid w:val="00C818B5"/>
    <w:rsid w:val="00C81D1A"/>
    <w:rsid w:val="00C82001"/>
    <w:rsid w:val="00C8213E"/>
    <w:rsid w:val="00C82191"/>
    <w:rsid w:val="00C8232F"/>
    <w:rsid w:val="00C82558"/>
    <w:rsid w:val="00C82A08"/>
    <w:rsid w:val="00C82E8C"/>
    <w:rsid w:val="00C82F9E"/>
    <w:rsid w:val="00C830F8"/>
    <w:rsid w:val="00C834A2"/>
    <w:rsid w:val="00C83DEA"/>
    <w:rsid w:val="00C84308"/>
    <w:rsid w:val="00C84750"/>
    <w:rsid w:val="00C84EE5"/>
    <w:rsid w:val="00C8512D"/>
    <w:rsid w:val="00C85130"/>
    <w:rsid w:val="00C85226"/>
    <w:rsid w:val="00C855DF"/>
    <w:rsid w:val="00C855FC"/>
    <w:rsid w:val="00C856A7"/>
    <w:rsid w:val="00C856DE"/>
    <w:rsid w:val="00C85B87"/>
    <w:rsid w:val="00C86199"/>
    <w:rsid w:val="00C863AA"/>
    <w:rsid w:val="00C86561"/>
    <w:rsid w:val="00C8679A"/>
    <w:rsid w:val="00C8707E"/>
    <w:rsid w:val="00C870CB"/>
    <w:rsid w:val="00C87339"/>
    <w:rsid w:val="00C87675"/>
    <w:rsid w:val="00C87C2C"/>
    <w:rsid w:val="00C909F1"/>
    <w:rsid w:val="00C915B2"/>
    <w:rsid w:val="00C915BF"/>
    <w:rsid w:val="00C91666"/>
    <w:rsid w:val="00C91726"/>
    <w:rsid w:val="00C91854"/>
    <w:rsid w:val="00C9192B"/>
    <w:rsid w:val="00C91979"/>
    <w:rsid w:val="00C91B94"/>
    <w:rsid w:val="00C91E4D"/>
    <w:rsid w:val="00C92132"/>
    <w:rsid w:val="00C923E3"/>
    <w:rsid w:val="00C92686"/>
    <w:rsid w:val="00C92BAA"/>
    <w:rsid w:val="00C92D06"/>
    <w:rsid w:val="00C92EFA"/>
    <w:rsid w:val="00C930FD"/>
    <w:rsid w:val="00C938FD"/>
    <w:rsid w:val="00C93A53"/>
    <w:rsid w:val="00C93BA9"/>
    <w:rsid w:val="00C93BB0"/>
    <w:rsid w:val="00C93BC3"/>
    <w:rsid w:val="00C93EAA"/>
    <w:rsid w:val="00C94140"/>
    <w:rsid w:val="00C941AF"/>
    <w:rsid w:val="00C94810"/>
    <w:rsid w:val="00C94997"/>
    <w:rsid w:val="00C94C8A"/>
    <w:rsid w:val="00C94DF4"/>
    <w:rsid w:val="00C94E52"/>
    <w:rsid w:val="00C955BC"/>
    <w:rsid w:val="00C956A3"/>
    <w:rsid w:val="00C95872"/>
    <w:rsid w:val="00C95E1A"/>
    <w:rsid w:val="00C95F6A"/>
    <w:rsid w:val="00C96BDE"/>
    <w:rsid w:val="00C96C95"/>
    <w:rsid w:val="00C9713F"/>
    <w:rsid w:val="00C97B9F"/>
    <w:rsid w:val="00C97C16"/>
    <w:rsid w:val="00CA00A5"/>
    <w:rsid w:val="00CA0245"/>
    <w:rsid w:val="00CA06A2"/>
    <w:rsid w:val="00CA08FC"/>
    <w:rsid w:val="00CA099D"/>
    <w:rsid w:val="00CA09C5"/>
    <w:rsid w:val="00CA0F5F"/>
    <w:rsid w:val="00CA12E1"/>
    <w:rsid w:val="00CA1B8C"/>
    <w:rsid w:val="00CA1BD2"/>
    <w:rsid w:val="00CA2336"/>
    <w:rsid w:val="00CA23CD"/>
    <w:rsid w:val="00CA28BC"/>
    <w:rsid w:val="00CA29CC"/>
    <w:rsid w:val="00CA2FEE"/>
    <w:rsid w:val="00CA310D"/>
    <w:rsid w:val="00CA3155"/>
    <w:rsid w:val="00CA371C"/>
    <w:rsid w:val="00CA3AC8"/>
    <w:rsid w:val="00CA3FD5"/>
    <w:rsid w:val="00CA4518"/>
    <w:rsid w:val="00CA4D14"/>
    <w:rsid w:val="00CA4EBD"/>
    <w:rsid w:val="00CA5301"/>
    <w:rsid w:val="00CA5369"/>
    <w:rsid w:val="00CA5B6B"/>
    <w:rsid w:val="00CA6063"/>
    <w:rsid w:val="00CA6100"/>
    <w:rsid w:val="00CA61B5"/>
    <w:rsid w:val="00CA66B3"/>
    <w:rsid w:val="00CA6765"/>
    <w:rsid w:val="00CA6B8F"/>
    <w:rsid w:val="00CA6E28"/>
    <w:rsid w:val="00CA6E63"/>
    <w:rsid w:val="00CA7101"/>
    <w:rsid w:val="00CA77A7"/>
    <w:rsid w:val="00CA7C8B"/>
    <w:rsid w:val="00CA7E8D"/>
    <w:rsid w:val="00CB0381"/>
    <w:rsid w:val="00CB16A0"/>
    <w:rsid w:val="00CB186A"/>
    <w:rsid w:val="00CB1E63"/>
    <w:rsid w:val="00CB1EA0"/>
    <w:rsid w:val="00CB1EBB"/>
    <w:rsid w:val="00CB20D8"/>
    <w:rsid w:val="00CB2189"/>
    <w:rsid w:val="00CB2BC2"/>
    <w:rsid w:val="00CB2F2E"/>
    <w:rsid w:val="00CB2F32"/>
    <w:rsid w:val="00CB3178"/>
    <w:rsid w:val="00CB3240"/>
    <w:rsid w:val="00CB34DF"/>
    <w:rsid w:val="00CB37AB"/>
    <w:rsid w:val="00CB37BA"/>
    <w:rsid w:val="00CB39CA"/>
    <w:rsid w:val="00CB4327"/>
    <w:rsid w:val="00CB493C"/>
    <w:rsid w:val="00CB4BE0"/>
    <w:rsid w:val="00CB4DA7"/>
    <w:rsid w:val="00CB51F6"/>
    <w:rsid w:val="00CB5311"/>
    <w:rsid w:val="00CB5D78"/>
    <w:rsid w:val="00CB5E19"/>
    <w:rsid w:val="00CB68F3"/>
    <w:rsid w:val="00CB6933"/>
    <w:rsid w:val="00CB6A6E"/>
    <w:rsid w:val="00CB76E1"/>
    <w:rsid w:val="00CB7829"/>
    <w:rsid w:val="00CB7864"/>
    <w:rsid w:val="00CB7CD2"/>
    <w:rsid w:val="00CB7F6D"/>
    <w:rsid w:val="00CC07AE"/>
    <w:rsid w:val="00CC091D"/>
    <w:rsid w:val="00CC0E50"/>
    <w:rsid w:val="00CC0E6A"/>
    <w:rsid w:val="00CC1340"/>
    <w:rsid w:val="00CC14A7"/>
    <w:rsid w:val="00CC1FD9"/>
    <w:rsid w:val="00CC20C7"/>
    <w:rsid w:val="00CC243C"/>
    <w:rsid w:val="00CC248A"/>
    <w:rsid w:val="00CC2AFC"/>
    <w:rsid w:val="00CC45DF"/>
    <w:rsid w:val="00CC4D96"/>
    <w:rsid w:val="00CC55DF"/>
    <w:rsid w:val="00CC5970"/>
    <w:rsid w:val="00CC5BE3"/>
    <w:rsid w:val="00CC63B4"/>
    <w:rsid w:val="00CC6634"/>
    <w:rsid w:val="00CC697E"/>
    <w:rsid w:val="00CC6AE5"/>
    <w:rsid w:val="00CC6B38"/>
    <w:rsid w:val="00CC6EF6"/>
    <w:rsid w:val="00CC77B5"/>
    <w:rsid w:val="00CC7823"/>
    <w:rsid w:val="00CD0340"/>
    <w:rsid w:val="00CD0485"/>
    <w:rsid w:val="00CD076F"/>
    <w:rsid w:val="00CD153F"/>
    <w:rsid w:val="00CD1D18"/>
    <w:rsid w:val="00CD22A9"/>
    <w:rsid w:val="00CD23A8"/>
    <w:rsid w:val="00CD24EA"/>
    <w:rsid w:val="00CD27F2"/>
    <w:rsid w:val="00CD2F60"/>
    <w:rsid w:val="00CD2FE4"/>
    <w:rsid w:val="00CD360A"/>
    <w:rsid w:val="00CD37BE"/>
    <w:rsid w:val="00CD3E5A"/>
    <w:rsid w:val="00CD4053"/>
    <w:rsid w:val="00CD4904"/>
    <w:rsid w:val="00CD4D9B"/>
    <w:rsid w:val="00CD4ED4"/>
    <w:rsid w:val="00CD580D"/>
    <w:rsid w:val="00CD59F8"/>
    <w:rsid w:val="00CD5E8E"/>
    <w:rsid w:val="00CD6332"/>
    <w:rsid w:val="00CD63D9"/>
    <w:rsid w:val="00CD6794"/>
    <w:rsid w:val="00CD684F"/>
    <w:rsid w:val="00CD6BA3"/>
    <w:rsid w:val="00CD6FE8"/>
    <w:rsid w:val="00CD706A"/>
    <w:rsid w:val="00CD72F8"/>
    <w:rsid w:val="00CD73ED"/>
    <w:rsid w:val="00CD742E"/>
    <w:rsid w:val="00CD759B"/>
    <w:rsid w:val="00CD75DA"/>
    <w:rsid w:val="00CD775F"/>
    <w:rsid w:val="00CD7C78"/>
    <w:rsid w:val="00CE00B5"/>
    <w:rsid w:val="00CE0117"/>
    <w:rsid w:val="00CE0359"/>
    <w:rsid w:val="00CE073C"/>
    <w:rsid w:val="00CE0B1C"/>
    <w:rsid w:val="00CE10BB"/>
    <w:rsid w:val="00CE12F0"/>
    <w:rsid w:val="00CE1AB4"/>
    <w:rsid w:val="00CE2476"/>
    <w:rsid w:val="00CE2F1C"/>
    <w:rsid w:val="00CE315A"/>
    <w:rsid w:val="00CE3268"/>
    <w:rsid w:val="00CE365F"/>
    <w:rsid w:val="00CE36C6"/>
    <w:rsid w:val="00CE3C47"/>
    <w:rsid w:val="00CE3CEA"/>
    <w:rsid w:val="00CE3FCE"/>
    <w:rsid w:val="00CE41D4"/>
    <w:rsid w:val="00CE4279"/>
    <w:rsid w:val="00CE4323"/>
    <w:rsid w:val="00CE4484"/>
    <w:rsid w:val="00CE459F"/>
    <w:rsid w:val="00CE46A9"/>
    <w:rsid w:val="00CE4C06"/>
    <w:rsid w:val="00CE4CA5"/>
    <w:rsid w:val="00CE5672"/>
    <w:rsid w:val="00CE570E"/>
    <w:rsid w:val="00CE57E0"/>
    <w:rsid w:val="00CE5B78"/>
    <w:rsid w:val="00CE5BA4"/>
    <w:rsid w:val="00CE5BF9"/>
    <w:rsid w:val="00CE5E27"/>
    <w:rsid w:val="00CE6077"/>
    <w:rsid w:val="00CE61F4"/>
    <w:rsid w:val="00CE6948"/>
    <w:rsid w:val="00CE698D"/>
    <w:rsid w:val="00CE70D0"/>
    <w:rsid w:val="00CE739C"/>
    <w:rsid w:val="00CE7874"/>
    <w:rsid w:val="00CE7CCB"/>
    <w:rsid w:val="00CE7D6B"/>
    <w:rsid w:val="00CE7DBA"/>
    <w:rsid w:val="00CE7DDE"/>
    <w:rsid w:val="00CF0120"/>
    <w:rsid w:val="00CF025A"/>
    <w:rsid w:val="00CF027D"/>
    <w:rsid w:val="00CF0452"/>
    <w:rsid w:val="00CF06CC"/>
    <w:rsid w:val="00CF080F"/>
    <w:rsid w:val="00CF083B"/>
    <w:rsid w:val="00CF0C63"/>
    <w:rsid w:val="00CF16CC"/>
    <w:rsid w:val="00CF1863"/>
    <w:rsid w:val="00CF1AF0"/>
    <w:rsid w:val="00CF254E"/>
    <w:rsid w:val="00CF2869"/>
    <w:rsid w:val="00CF2AAE"/>
    <w:rsid w:val="00CF337D"/>
    <w:rsid w:val="00CF39B1"/>
    <w:rsid w:val="00CF472A"/>
    <w:rsid w:val="00CF496A"/>
    <w:rsid w:val="00CF4F5D"/>
    <w:rsid w:val="00CF52D2"/>
    <w:rsid w:val="00CF553C"/>
    <w:rsid w:val="00CF5A8A"/>
    <w:rsid w:val="00CF5CB3"/>
    <w:rsid w:val="00CF5E1F"/>
    <w:rsid w:val="00CF6112"/>
    <w:rsid w:val="00CF667D"/>
    <w:rsid w:val="00CF6768"/>
    <w:rsid w:val="00CF68F8"/>
    <w:rsid w:val="00CF6EEA"/>
    <w:rsid w:val="00CF6FC8"/>
    <w:rsid w:val="00CF70F9"/>
    <w:rsid w:val="00CF73BA"/>
    <w:rsid w:val="00CF741E"/>
    <w:rsid w:val="00CF7FBC"/>
    <w:rsid w:val="00D002D6"/>
    <w:rsid w:val="00D00E25"/>
    <w:rsid w:val="00D013A2"/>
    <w:rsid w:val="00D01D4B"/>
    <w:rsid w:val="00D022A0"/>
    <w:rsid w:val="00D027E3"/>
    <w:rsid w:val="00D02933"/>
    <w:rsid w:val="00D02A20"/>
    <w:rsid w:val="00D02D0B"/>
    <w:rsid w:val="00D03459"/>
    <w:rsid w:val="00D035C3"/>
    <w:rsid w:val="00D03D8B"/>
    <w:rsid w:val="00D03E25"/>
    <w:rsid w:val="00D04817"/>
    <w:rsid w:val="00D04D2C"/>
    <w:rsid w:val="00D04FE3"/>
    <w:rsid w:val="00D052A3"/>
    <w:rsid w:val="00D05615"/>
    <w:rsid w:val="00D05642"/>
    <w:rsid w:val="00D05B5D"/>
    <w:rsid w:val="00D05C8D"/>
    <w:rsid w:val="00D0621F"/>
    <w:rsid w:val="00D062A0"/>
    <w:rsid w:val="00D062B3"/>
    <w:rsid w:val="00D06347"/>
    <w:rsid w:val="00D065E3"/>
    <w:rsid w:val="00D068FA"/>
    <w:rsid w:val="00D06956"/>
    <w:rsid w:val="00D06B8A"/>
    <w:rsid w:val="00D07022"/>
    <w:rsid w:val="00D07052"/>
    <w:rsid w:val="00D0710E"/>
    <w:rsid w:val="00D07177"/>
    <w:rsid w:val="00D07684"/>
    <w:rsid w:val="00D0771D"/>
    <w:rsid w:val="00D07AA1"/>
    <w:rsid w:val="00D10072"/>
    <w:rsid w:val="00D10A75"/>
    <w:rsid w:val="00D10D1A"/>
    <w:rsid w:val="00D10F9F"/>
    <w:rsid w:val="00D1119A"/>
    <w:rsid w:val="00D11986"/>
    <w:rsid w:val="00D11D8A"/>
    <w:rsid w:val="00D12BD9"/>
    <w:rsid w:val="00D141C7"/>
    <w:rsid w:val="00D1504E"/>
    <w:rsid w:val="00D15606"/>
    <w:rsid w:val="00D1657B"/>
    <w:rsid w:val="00D1670D"/>
    <w:rsid w:val="00D167E3"/>
    <w:rsid w:val="00D16DB2"/>
    <w:rsid w:val="00D1707E"/>
    <w:rsid w:val="00D1713E"/>
    <w:rsid w:val="00D171A8"/>
    <w:rsid w:val="00D175A7"/>
    <w:rsid w:val="00D1774A"/>
    <w:rsid w:val="00D17862"/>
    <w:rsid w:val="00D17949"/>
    <w:rsid w:val="00D1796A"/>
    <w:rsid w:val="00D17E32"/>
    <w:rsid w:val="00D200A4"/>
    <w:rsid w:val="00D20353"/>
    <w:rsid w:val="00D20513"/>
    <w:rsid w:val="00D20D1F"/>
    <w:rsid w:val="00D21048"/>
    <w:rsid w:val="00D212CB"/>
    <w:rsid w:val="00D21596"/>
    <w:rsid w:val="00D215D1"/>
    <w:rsid w:val="00D21AAF"/>
    <w:rsid w:val="00D222FB"/>
    <w:rsid w:val="00D227D8"/>
    <w:rsid w:val="00D22C66"/>
    <w:rsid w:val="00D22EEA"/>
    <w:rsid w:val="00D2372C"/>
    <w:rsid w:val="00D23B70"/>
    <w:rsid w:val="00D2421F"/>
    <w:rsid w:val="00D248D2"/>
    <w:rsid w:val="00D24C14"/>
    <w:rsid w:val="00D25742"/>
    <w:rsid w:val="00D25BD1"/>
    <w:rsid w:val="00D260F3"/>
    <w:rsid w:val="00D26A36"/>
    <w:rsid w:val="00D26BF8"/>
    <w:rsid w:val="00D26DCD"/>
    <w:rsid w:val="00D276DF"/>
    <w:rsid w:val="00D277E1"/>
    <w:rsid w:val="00D2796B"/>
    <w:rsid w:val="00D27E44"/>
    <w:rsid w:val="00D30245"/>
    <w:rsid w:val="00D307BC"/>
    <w:rsid w:val="00D308C1"/>
    <w:rsid w:val="00D3097F"/>
    <w:rsid w:val="00D30D26"/>
    <w:rsid w:val="00D30E27"/>
    <w:rsid w:val="00D30EF2"/>
    <w:rsid w:val="00D31168"/>
    <w:rsid w:val="00D3127C"/>
    <w:rsid w:val="00D31671"/>
    <w:rsid w:val="00D317BD"/>
    <w:rsid w:val="00D31DC5"/>
    <w:rsid w:val="00D31E23"/>
    <w:rsid w:val="00D31E2A"/>
    <w:rsid w:val="00D32A07"/>
    <w:rsid w:val="00D32CC2"/>
    <w:rsid w:val="00D32EEB"/>
    <w:rsid w:val="00D33145"/>
    <w:rsid w:val="00D3322A"/>
    <w:rsid w:val="00D338FC"/>
    <w:rsid w:val="00D3410C"/>
    <w:rsid w:val="00D3419F"/>
    <w:rsid w:val="00D3439E"/>
    <w:rsid w:val="00D34C7B"/>
    <w:rsid w:val="00D34C89"/>
    <w:rsid w:val="00D35AD3"/>
    <w:rsid w:val="00D35EF5"/>
    <w:rsid w:val="00D36868"/>
    <w:rsid w:val="00D374FE"/>
    <w:rsid w:val="00D37632"/>
    <w:rsid w:val="00D37967"/>
    <w:rsid w:val="00D37F85"/>
    <w:rsid w:val="00D4019A"/>
    <w:rsid w:val="00D40297"/>
    <w:rsid w:val="00D40A48"/>
    <w:rsid w:val="00D40F4B"/>
    <w:rsid w:val="00D410C7"/>
    <w:rsid w:val="00D4131C"/>
    <w:rsid w:val="00D41A99"/>
    <w:rsid w:val="00D41BF0"/>
    <w:rsid w:val="00D41BFC"/>
    <w:rsid w:val="00D421D4"/>
    <w:rsid w:val="00D42577"/>
    <w:rsid w:val="00D426BE"/>
    <w:rsid w:val="00D427F1"/>
    <w:rsid w:val="00D42B22"/>
    <w:rsid w:val="00D43611"/>
    <w:rsid w:val="00D438A7"/>
    <w:rsid w:val="00D43966"/>
    <w:rsid w:val="00D439F3"/>
    <w:rsid w:val="00D43C48"/>
    <w:rsid w:val="00D43EC3"/>
    <w:rsid w:val="00D442FE"/>
    <w:rsid w:val="00D44811"/>
    <w:rsid w:val="00D44D5F"/>
    <w:rsid w:val="00D44F5B"/>
    <w:rsid w:val="00D456A4"/>
    <w:rsid w:val="00D457DC"/>
    <w:rsid w:val="00D45F25"/>
    <w:rsid w:val="00D465A3"/>
    <w:rsid w:val="00D46628"/>
    <w:rsid w:val="00D46BD4"/>
    <w:rsid w:val="00D46D64"/>
    <w:rsid w:val="00D46DB4"/>
    <w:rsid w:val="00D472BB"/>
    <w:rsid w:val="00D47A71"/>
    <w:rsid w:val="00D47B68"/>
    <w:rsid w:val="00D47E14"/>
    <w:rsid w:val="00D5005B"/>
    <w:rsid w:val="00D50219"/>
    <w:rsid w:val="00D50413"/>
    <w:rsid w:val="00D50805"/>
    <w:rsid w:val="00D50AD4"/>
    <w:rsid w:val="00D50CC4"/>
    <w:rsid w:val="00D50DC5"/>
    <w:rsid w:val="00D50ECE"/>
    <w:rsid w:val="00D50FA1"/>
    <w:rsid w:val="00D51C3D"/>
    <w:rsid w:val="00D51DC2"/>
    <w:rsid w:val="00D51DE2"/>
    <w:rsid w:val="00D51EC0"/>
    <w:rsid w:val="00D521E5"/>
    <w:rsid w:val="00D521ED"/>
    <w:rsid w:val="00D52272"/>
    <w:rsid w:val="00D52572"/>
    <w:rsid w:val="00D52624"/>
    <w:rsid w:val="00D52E19"/>
    <w:rsid w:val="00D52F57"/>
    <w:rsid w:val="00D52F69"/>
    <w:rsid w:val="00D52F72"/>
    <w:rsid w:val="00D52F8A"/>
    <w:rsid w:val="00D53656"/>
    <w:rsid w:val="00D538E8"/>
    <w:rsid w:val="00D542B6"/>
    <w:rsid w:val="00D5457C"/>
    <w:rsid w:val="00D548CF"/>
    <w:rsid w:val="00D54911"/>
    <w:rsid w:val="00D5498B"/>
    <w:rsid w:val="00D54D1F"/>
    <w:rsid w:val="00D55639"/>
    <w:rsid w:val="00D557AD"/>
    <w:rsid w:val="00D5638A"/>
    <w:rsid w:val="00D563DF"/>
    <w:rsid w:val="00D56530"/>
    <w:rsid w:val="00D56E73"/>
    <w:rsid w:val="00D56E8D"/>
    <w:rsid w:val="00D57022"/>
    <w:rsid w:val="00D575B1"/>
    <w:rsid w:val="00D57619"/>
    <w:rsid w:val="00D57D71"/>
    <w:rsid w:val="00D600AE"/>
    <w:rsid w:val="00D60915"/>
    <w:rsid w:val="00D6164C"/>
    <w:rsid w:val="00D616FE"/>
    <w:rsid w:val="00D61DD8"/>
    <w:rsid w:val="00D623A9"/>
    <w:rsid w:val="00D62C67"/>
    <w:rsid w:val="00D62D0D"/>
    <w:rsid w:val="00D62F6B"/>
    <w:rsid w:val="00D63251"/>
    <w:rsid w:val="00D6378D"/>
    <w:rsid w:val="00D639DB"/>
    <w:rsid w:val="00D64440"/>
    <w:rsid w:val="00D64785"/>
    <w:rsid w:val="00D64E20"/>
    <w:rsid w:val="00D658AD"/>
    <w:rsid w:val="00D65B39"/>
    <w:rsid w:val="00D669C9"/>
    <w:rsid w:val="00D66ABF"/>
    <w:rsid w:val="00D66B51"/>
    <w:rsid w:val="00D66FC1"/>
    <w:rsid w:val="00D67159"/>
    <w:rsid w:val="00D673BB"/>
    <w:rsid w:val="00D6786A"/>
    <w:rsid w:val="00D67AAD"/>
    <w:rsid w:val="00D67DE5"/>
    <w:rsid w:val="00D70023"/>
    <w:rsid w:val="00D70176"/>
    <w:rsid w:val="00D704A4"/>
    <w:rsid w:val="00D70757"/>
    <w:rsid w:val="00D70C38"/>
    <w:rsid w:val="00D7152D"/>
    <w:rsid w:val="00D71C93"/>
    <w:rsid w:val="00D71F72"/>
    <w:rsid w:val="00D72238"/>
    <w:rsid w:val="00D723A0"/>
    <w:rsid w:val="00D7309C"/>
    <w:rsid w:val="00D741E0"/>
    <w:rsid w:val="00D7431D"/>
    <w:rsid w:val="00D743B9"/>
    <w:rsid w:val="00D743C2"/>
    <w:rsid w:val="00D7457F"/>
    <w:rsid w:val="00D747AD"/>
    <w:rsid w:val="00D74896"/>
    <w:rsid w:val="00D74BDA"/>
    <w:rsid w:val="00D757B3"/>
    <w:rsid w:val="00D75B6D"/>
    <w:rsid w:val="00D75C14"/>
    <w:rsid w:val="00D75D76"/>
    <w:rsid w:val="00D76021"/>
    <w:rsid w:val="00D76039"/>
    <w:rsid w:val="00D768A4"/>
    <w:rsid w:val="00D77BFB"/>
    <w:rsid w:val="00D77FF6"/>
    <w:rsid w:val="00D8009D"/>
    <w:rsid w:val="00D806B2"/>
    <w:rsid w:val="00D80841"/>
    <w:rsid w:val="00D80919"/>
    <w:rsid w:val="00D80959"/>
    <w:rsid w:val="00D8186A"/>
    <w:rsid w:val="00D818B0"/>
    <w:rsid w:val="00D81941"/>
    <w:rsid w:val="00D81963"/>
    <w:rsid w:val="00D819B7"/>
    <w:rsid w:val="00D81B1E"/>
    <w:rsid w:val="00D81C1C"/>
    <w:rsid w:val="00D81E8F"/>
    <w:rsid w:val="00D8216A"/>
    <w:rsid w:val="00D82371"/>
    <w:rsid w:val="00D8278E"/>
    <w:rsid w:val="00D82EB9"/>
    <w:rsid w:val="00D83195"/>
    <w:rsid w:val="00D83256"/>
    <w:rsid w:val="00D832F6"/>
    <w:rsid w:val="00D83DAF"/>
    <w:rsid w:val="00D841C6"/>
    <w:rsid w:val="00D84895"/>
    <w:rsid w:val="00D84988"/>
    <w:rsid w:val="00D84C68"/>
    <w:rsid w:val="00D84E42"/>
    <w:rsid w:val="00D84F03"/>
    <w:rsid w:val="00D8505E"/>
    <w:rsid w:val="00D85786"/>
    <w:rsid w:val="00D85BA1"/>
    <w:rsid w:val="00D862FF"/>
    <w:rsid w:val="00D86F0E"/>
    <w:rsid w:val="00D87C8A"/>
    <w:rsid w:val="00D87E51"/>
    <w:rsid w:val="00D90E4F"/>
    <w:rsid w:val="00D90F81"/>
    <w:rsid w:val="00D91945"/>
    <w:rsid w:val="00D9238B"/>
    <w:rsid w:val="00D923FD"/>
    <w:rsid w:val="00D9242C"/>
    <w:rsid w:val="00D928FA"/>
    <w:rsid w:val="00D92E02"/>
    <w:rsid w:val="00D92FA0"/>
    <w:rsid w:val="00D92FA5"/>
    <w:rsid w:val="00D9315C"/>
    <w:rsid w:val="00D9323E"/>
    <w:rsid w:val="00D94016"/>
    <w:rsid w:val="00D942D3"/>
    <w:rsid w:val="00D943EE"/>
    <w:rsid w:val="00D953FA"/>
    <w:rsid w:val="00D95ABA"/>
    <w:rsid w:val="00D95B29"/>
    <w:rsid w:val="00D95BAD"/>
    <w:rsid w:val="00D95DE7"/>
    <w:rsid w:val="00D95FF1"/>
    <w:rsid w:val="00D96096"/>
    <w:rsid w:val="00D966C4"/>
    <w:rsid w:val="00D96B22"/>
    <w:rsid w:val="00D96D96"/>
    <w:rsid w:val="00D971A8"/>
    <w:rsid w:val="00D9769D"/>
    <w:rsid w:val="00D976DB"/>
    <w:rsid w:val="00D9782B"/>
    <w:rsid w:val="00D97A77"/>
    <w:rsid w:val="00D97BEE"/>
    <w:rsid w:val="00D97C32"/>
    <w:rsid w:val="00D97CEE"/>
    <w:rsid w:val="00D97E52"/>
    <w:rsid w:val="00DA069B"/>
    <w:rsid w:val="00DA07B0"/>
    <w:rsid w:val="00DA0A36"/>
    <w:rsid w:val="00DA0EC6"/>
    <w:rsid w:val="00DA1640"/>
    <w:rsid w:val="00DA168E"/>
    <w:rsid w:val="00DA1938"/>
    <w:rsid w:val="00DA20F9"/>
    <w:rsid w:val="00DA20FA"/>
    <w:rsid w:val="00DA28CC"/>
    <w:rsid w:val="00DA2B09"/>
    <w:rsid w:val="00DA36CF"/>
    <w:rsid w:val="00DA38B6"/>
    <w:rsid w:val="00DA3E11"/>
    <w:rsid w:val="00DA40EE"/>
    <w:rsid w:val="00DA442A"/>
    <w:rsid w:val="00DA492A"/>
    <w:rsid w:val="00DA5E01"/>
    <w:rsid w:val="00DA5E0D"/>
    <w:rsid w:val="00DA5EAB"/>
    <w:rsid w:val="00DA641A"/>
    <w:rsid w:val="00DA68E8"/>
    <w:rsid w:val="00DA68EB"/>
    <w:rsid w:val="00DA69B9"/>
    <w:rsid w:val="00DA6E45"/>
    <w:rsid w:val="00DA6EA2"/>
    <w:rsid w:val="00DA701A"/>
    <w:rsid w:val="00DA7498"/>
    <w:rsid w:val="00DA7B5F"/>
    <w:rsid w:val="00DA7F4F"/>
    <w:rsid w:val="00DB0701"/>
    <w:rsid w:val="00DB0B0A"/>
    <w:rsid w:val="00DB1505"/>
    <w:rsid w:val="00DB1681"/>
    <w:rsid w:val="00DB182C"/>
    <w:rsid w:val="00DB1DF7"/>
    <w:rsid w:val="00DB219D"/>
    <w:rsid w:val="00DB2316"/>
    <w:rsid w:val="00DB2920"/>
    <w:rsid w:val="00DB2CC4"/>
    <w:rsid w:val="00DB36EF"/>
    <w:rsid w:val="00DB3AB0"/>
    <w:rsid w:val="00DB3D0E"/>
    <w:rsid w:val="00DB4076"/>
    <w:rsid w:val="00DB4EC6"/>
    <w:rsid w:val="00DB5165"/>
    <w:rsid w:val="00DB5758"/>
    <w:rsid w:val="00DB575A"/>
    <w:rsid w:val="00DB60AF"/>
    <w:rsid w:val="00DB6A3E"/>
    <w:rsid w:val="00DB6A8F"/>
    <w:rsid w:val="00DB6C89"/>
    <w:rsid w:val="00DB76A0"/>
    <w:rsid w:val="00DC02A9"/>
    <w:rsid w:val="00DC02AF"/>
    <w:rsid w:val="00DC03C2"/>
    <w:rsid w:val="00DC03F5"/>
    <w:rsid w:val="00DC0566"/>
    <w:rsid w:val="00DC0570"/>
    <w:rsid w:val="00DC1319"/>
    <w:rsid w:val="00DC148B"/>
    <w:rsid w:val="00DC1C7B"/>
    <w:rsid w:val="00DC23CB"/>
    <w:rsid w:val="00DC266D"/>
    <w:rsid w:val="00DC2976"/>
    <w:rsid w:val="00DC31D2"/>
    <w:rsid w:val="00DC36A5"/>
    <w:rsid w:val="00DC3990"/>
    <w:rsid w:val="00DC3C05"/>
    <w:rsid w:val="00DC3CE3"/>
    <w:rsid w:val="00DC3E34"/>
    <w:rsid w:val="00DC47B6"/>
    <w:rsid w:val="00DC4960"/>
    <w:rsid w:val="00DC54DA"/>
    <w:rsid w:val="00DC5ECF"/>
    <w:rsid w:val="00DC6844"/>
    <w:rsid w:val="00DC6AD6"/>
    <w:rsid w:val="00DC6B34"/>
    <w:rsid w:val="00DC6E81"/>
    <w:rsid w:val="00DC6F71"/>
    <w:rsid w:val="00DC73C2"/>
    <w:rsid w:val="00DC7456"/>
    <w:rsid w:val="00DC7850"/>
    <w:rsid w:val="00DD0586"/>
    <w:rsid w:val="00DD0A3A"/>
    <w:rsid w:val="00DD1577"/>
    <w:rsid w:val="00DD16CB"/>
    <w:rsid w:val="00DD16D7"/>
    <w:rsid w:val="00DD1732"/>
    <w:rsid w:val="00DD1F0A"/>
    <w:rsid w:val="00DD291B"/>
    <w:rsid w:val="00DD2993"/>
    <w:rsid w:val="00DD2C20"/>
    <w:rsid w:val="00DD2D00"/>
    <w:rsid w:val="00DD2D90"/>
    <w:rsid w:val="00DD3E9C"/>
    <w:rsid w:val="00DD41D7"/>
    <w:rsid w:val="00DD4434"/>
    <w:rsid w:val="00DD46B9"/>
    <w:rsid w:val="00DD4D81"/>
    <w:rsid w:val="00DD4E47"/>
    <w:rsid w:val="00DD5052"/>
    <w:rsid w:val="00DD51F3"/>
    <w:rsid w:val="00DD5528"/>
    <w:rsid w:val="00DD5669"/>
    <w:rsid w:val="00DD5B68"/>
    <w:rsid w:val="00DD62C7"/>
    <w:rsid w:val="00DD6360"/>
    <w:rsid w:val="00DD636E"/>
    <w:rsid w:val="00DD63CC"/>
    <w:rsid w:val="00DD63E3"/>
    <w:rsid w:val="00DD683E"/>
    <w:rsid w:val="00DD6842"/>
    <w:rsid w:val="00DD6B45"/>
    <w:rsid w:val="00DD745E"/>
    <w:rsid w:val="00DD788F"/>
    <w:rsid w:val="00DD7AB5"/>
    <w:rsid w:val="00DE0A6C"/>
    <w:rsid w:val="00DE0D7F"/>
    <w:rsid w:val="00DE0F47"/>
    <w:rsid w:val="00DE0FFD"/>
    <w:rsid w:val="00DE12B4"/>
    <w:rsid w:val="00DE1970"/>
    <w:rsid w:val="00DE1CCB"/>
    <w:rsid w:val="00DE1EF8"/>
    <w:rsid w:val="00DE22C9"/>
    <w:rsid w:val="00DE28C5"/>
    <w:rsid w:val="00DE2B77"/>
    <w:rsid w:val="00DE2CB5"/>
    <w:rsid w:val="00DE2D70"/>
    <w:rsid w:val="00DE3DE1"/>
    <w:rsid w:val="00DE40ED"/>
    <w:rsid w:val="00DE44F2"/>
    <w:rsid w:val="00DE4B01"/>
    <w:rsid w:val="00DE4B4A"/>
    <w:rsid w:val="00DE548A"/>
    <w:rsid w:val="00DE54F7"/>
    <w:rsid w:val="00DE55E4"/>
    <w:rsid w:val="00DE57F4"/>
    <w:rsid w:val="00DE5B5E"/>
    <w:rsid w:val="00DE608F"/>
    <w:rsid w:val="00DE632F"/>
    <w:rsid w:val="00DE697F"/>
    <w:rsid w:val="00DE6A1E"/>
    <w:rsid w:val="00DE6BCF"/>
    <w:rsid w:val="00DE7F99"/>
    <w:rsid w:val="00DF015F"/>
    <w:rsid w:val="00DF07CA"/>
    <w:rsid w:val="00DF0882"/>
    <w:rsid w:val="00DF09CB"/>
    <w:rsid w:val="00DF0E51"/>
    <w:rsid w:val="00DF1038"/>
    <w:rsid w:val="00DF12CE"/>
    <w:rsid w:val="00DF1302"/>
    <w:rsid w:val="00DF1848"/>
    <w:rsid w:val="00DF1A96"/>
    <w:rsid w:val="00DF1D67"/>
    <w:rsid w:val="00DF2F13"/>
    <w:rsid w:val="00DF2FAE"/>
    <w:rsid w:val="00DF30DD"/>
    <w:rsid w:val="00DF337B"/>
    <w:rsid w:val="00DF3923"/>
    <w:rsid w:val="00DF3A0B"/>
    <w:rsid w:val="00DF3BFE"/>
    <w:rsid w:val="00DF431A"/>
    <w:rsid w:val="00DF4D6B"/>
    <w:rsid w:val="00DF5B3B"/>
    <w:rsid w:val="00DF5CD9"/>
    <w:rsid w:val="00DF5E0A"/>
    <w:rsid w:val="00DF61EE"/>
    <w:rsid w:val="00DF670A"/>
    <w:rsid w:val="00DF6843"/>
    <w:rsid w:val="00DF6A75"/>
    <w:rsid w:val="00DF6C19"/>
    <w:rsid w:val="00DF6E65"/>
    <w:rsid w:val="00DF6EC3"/>
    <w:rsid w:val="00DF6F23"/>
    <w:rsid w:val="00DF702C"/>
    <w:rsid w:val="00DF725D"/>
    <w:rsid w:val="00DF793C"/>
    <w:rsid w:val="00DF7966"/>
    <w:rsid w:val="00DF7B7D"/>
    <w:rsid w:val="00E0038C"/>
    <w:rsid w:val="00E00775"/>
    <w:rsid w:val="00E00D8F"/>
    <w:rsid w:val="00E01026"/>
    <w:rsid w:val="00E01382"/>
    <w:rsid w:val="00E01413"/>
    <w:rsid w:val="00E01D8F"/>
    <w:rsid w:val="00E020F5"/>
    <w:rsid w:val="00E021C8"/>
    <w:rsid w:val="00E0229B"/>
    <w:rsid w:val="00E0252C"/>
    <w:rsid w:val="00E036A1"/>
    <w:rsid w:val="00E03935"/>
    <w:rsid w:val="00E03C06"/>
    <w:rsid w:val="00E03C65"/>
    <w:rsid w:val="00E043DA"/>
    <w:rsid w:val="00E04428"/>
    <w:rsid w:val="00E04734"/>
    <w:rsid w:val="00E04873"/>
    <w:rsid w:val="00E04B08"/>
    <w:rsid w:val="00E04B3B"/>
    <w:rsid w:val="00E04E18"/>
    <w:rsid w:val="00E04E81"/>
    <w:rsid w:val="00E05250"/>
    <w:rsid w:val="00E05CD5"/>
    <w:rsid w:val="00E06376"/>
    <w:rsid w:val="00E066EA"/>
    <w:rsid w:val="00E06B46"/>
    <w:rsid w:val="00E06B52"/>
    <w:rsid w:val="00E06ECA"/>
    <w:rsid w:val="00E072FA"/>
    <w:rsid w:val="00E074F8"/>
    <w:rsid w:val="00E0750A"/>
    <w:rsid w:val="00E07611"/>
    <w:rsid w:val="00E07C26"/>
    <w:rsid w:val="00E07F2A"/>
    <w:rsid w:val="00E1054B"/>
    <w:rsid w:val="00E106EB"/>
    <w:rsid w:val="00E1097E"/>
    <w:rsid w:val="00E10F6B"/>
    <w:rsid w:val="00E1125E"/>
    <w:rsid w:val="00E11673"/>
    <w:rsid w:val="00E12099"/>
    <w:rsid w:val="00E1249D"/>
    <w:rsid w:val="00E125EB"/>
    <w:rsid w:val="00E13BD6"/>
    <w:rsid w:val="00E1435A"/>
    <w:rsid w:val="00E144E0"/>
    <w:rsid w:val="00E14EA5"/>
    <w:rsid w:val="00E155D4"/>
    <w:rsid w:val="00E15ADE"/>
    <w:rsid w:val="00E160D2"/>
    <w:rsid w:val="00E162F5"/>
    <w:rsid w:val="00E16749"/>
    <w:rsid w:val="00E16928"/>
    <w:rsid w:val="00E17191"/>
    <w:rsid w:val="00E174A3"/>
    <w:rsid w:val="00E179F3"/>
    <w:rsid w:val="00E17B3E"/>
    <w:rsid w:val="00E2039C"/>
    <w:rsid w:val="00E204FB"/>
    <w:rsid w:val="00E2072B"/>
    <w:rsid w:val="00E20F68"/>
    <w:rsid w:val="00E21C6A"/>
    <w:rsid w:val="00E21D88"/>
    <w:rsid w:val="00E21EEB"/>
    <w:rsid w:val="00E21F5F"/>
    <w:rsid w:val="00E2261F"/>
    <w:rsid w:val="00E22991"/>
    <w:rsid w:val="00E22AF1"/>
    <w:rsid w:val="00E2314B"/>
    <w:rsid w:val="00E23BAE"/>
    <w:rsid w:val="00E24312"/>
    <w:rsid w:val="00E247F3"/>
    <w:rsid w:val="00E2499C"/>
    <w:rsid w:val="00E24A7B"/>
    <w:rsid w:val="00E24D85"/>
    <w:rsid w:val="00E258B7"/>
    <w:rsid w:val="00E25F3F"/>
    <w:rsid w:val="00E26209"/>
    <w:rsid w:val="00E26698"/>
    <w:rsid w:val="00E26712"/>
    <w:rsid w:val="00E26728"/>
    <w:rsid w:val="00E2677F"/>
    <w:rsid w:val="00E26C2F"/>
    <w:rsid w:val="00E27D9F"/>
    <w:rsid w:val="00E300D1"/>
    <w:rsid w:val="00E306B3"/>
    <w:rsid w:val="00E30DC2"/>
    <w:rsid w:val="00E30FC5"/>
    <w:rsid w:val="00E3122E"/>
    <w:rsid w:val="00E31322"/>
    <w:rsid w:val="00E317AA"/>
    <w:rsid w:val="00E31989"/>
    <w:rsid w:val="00E31F79"/>
    <w:rsid w:val="00E321C0"/>
    <w:rsid w:val="00E32B9E"/>
    <w:rsid w:val="00E32BF6"/>
    <w:rsid w:val="00E32C73"/>
    <w:rsid w:val="00E32CE5"/>
    <w:rsid w:val="00E32E20"/>
    <w:rsid w:val="00E3318D"/>
    <w:rsid w:val="00E33BB2"/>
    <w:rsid w:val="00E33C47"/>
    <w:rsid w:val="00E33CD5"/>
    <w:rsid w:val="00E33FD9"/>
    <w:rsid w:val="00E34148"/>
    <w:rsid w:val="00E34888"/>
    <w:rsid w:val="00E34AB5"/>
    <w:rsid w:val="00E34D1B"/>
    <w:rsid w:val="00E34F13"/>
    <w:rsid w:val="00E35753"/>
    <w:rsid w:val="00E35C8F"/>
    <w:rsid w:val="00E36627"/>
    <w:rsid w:val="00E3695F"/>
    <w:rsid w:val="00E37377"/>
    <w:rsid w:val="00E400D9"/>
    <w:rsid w:val="00E40427"/>
    <w:rsid w:val="00E40946"/>
    <w:rsid w:val="00E40AC2"/>
    <w:rsid w:val="00E4105B"/>
    <w:rsid w:val="00E41091"/>
    <w:rsid w:val="00E41356"/>
    <w:rsid w:val="00E42EA8"/>
    <w:rsid w:val="00E4302C"/>
    <w:rsid w:val="00E43BE0"/>
    <w:rsid w:val="00E44078"/>
    <w:rsid w:val="00E44701"/>
    <w:rsid w:val="00E44807"/>
    <w:rsid w:val="00E44C3B"/>
    <w:rsid w:val="00E44F3D"/>
    <w:rsid w:val="00E44FA4"/>
    <w:rsid w:val="00E451E3"/>
    <w:rsid w:val="00E45A92"/>
    <w:rsid w:val="00E45C71"/>
    <w:rsid w:val="00E45FFF"/>
    <w:rsid w:val="00E465BA"/>
    <w:rsid w:val="00E46F65"/>
    <w:rsid w:val="00E47105"/>
    <w:rsid w:val="00E4746C"/>
    <w:rsid w:val="00E474E3"/>
    <w:rsid w:val="00E47822"/>
    <w:rsid w:val="00E479C8"/>
    <w:rsid w:val="00E47B01"/>
    <w:rsid w:val="00E50129"/>
    <w:rsid w:val="00E50695"/>
    <w:rsid w:val="00E50886"/>
    <w:rsid w:val="00E50DB9"/>
    <w:rsid w:val="00E51248"/>
    <w:rsid w:val="00E51403"/>
    <w:rsid w:val="00E51EB3"/>
    <w:rsid w:val="00E51ED6"/>
    <w:rsid w:val="00E5243B"/>
    <w:rsid w:val="00E5264F"/>
    <w:rsid w:val="00E52B1E"/>
    <w:rsid w:val="00E52CB7"/>
    <w:rsid w:val="00E53531"/>
    <w:rsid w:val="00E5420C"/>
    <w:rsid w:val="00E543AD"/>
    <w:rsid w:val="00E544D6"/>
    <w:rsid w:val="00E5483B"/>
    <w:rsid w:val="00E54928"/>
    <w:rsid w:val="00E54B58"/>
    <w:rsid w:val="00E54E67"/>
    <w:rsid w:val="00E55152"/>
    <w:rsid w:val="00E55662"/>
    <w:rsid w:val="00E55843"/>
    <w:rsid w:val="00E5585B"/>
    <w:rsid w:val="00E55C6A"/>
    <w:rsid w:val="00E55C86"/>
    <w:rsid w:val="00E55EFB"/>
    <w:rsid w:val="00E56087"/>
    <w:rsid w:val="00E56887"/>
    <w:rsid w:val="00E569D6"/>
    <w:rsid w:val="00E56C37"/>
    <w:rsid w:val="00E56C91"/>
    <w:rsid w:val="00E57183"/>
    <w:rsid w:val="00E57373"/>
    <w:rsid w:val="00E57528"/>
    <w:rsid w:val="00E5777F"/>
    <w:rsid w:val="00E57B53"/>
    <w:rsid w:val="00E6083D"/>
    <w:rsid w:val="00E60CED"/>
    <w:rsid w:val="00E60DDC"/>
    <w:rsid w:val="00E611DC"/>
    <w:rsid w:val="00E6134A"/>
    <w:rsid w:val="00E61C49"/>
    <w:rsid w:val="00E61CCE"/>
    <w:rsid w:val="00E61E59"/>
    <w:rsid w:val="00E61FD3"/>
    <w:rsid w:val="00E621F3"/>
    <w:rsid w:val="00E62525"/>
    <w:rsid w:val="00E625F3"/>
    <w:rsid w:val="00E62727"/>
    <w:rsid w:val="00E62C5B"/>
    <w:rsid w:val="00E62E4A"/>
    <w:rsid w:val="00E6314F"/>
    <w:rsid w:val="00E633BD"/>
    <w:rsid w:val="00E635AC"/>
    <w:rsid w:val="00E63886"/>
    <w:rsid w:val="00E63AAF"/>
    <w:rsid w:val="00E63B51"/>
    <w:rsid w:val="00E647D9"/>
    <w:rsid w:val="00E64B8A"/>
    <w:rsid w:val="00E65AC8"/>
    <w:rsid w:val="00E65EF3"/>
    <w:rsid w:val="00E65FAC"/>
    <w:rsid w:val="00E660D4"/>
    <w:rsid w:val="00E665DD"/>
    <w:rsid w:val="00E667F8"/>
    <w:rsid w:val="00E668AF"/>
    <w:rsid w:val="00E66B27"/>
    <w:rsid w:val="00E671C4"/>
    <w:rsid w:val="00E67ABC"/>
    <w:rsid w:val="00E67B37"/>
    <w:rsid w:val="00E703DE"/>
    <w:rsid w:val="00E704B9"/>
    <w:rsid w:val="00E70504"/>
    <w:rsid w:val="00E7074C"/>
    <w:rsid w:val="00E707E4"/>
    <w:rsid w:val="00E708B1"/>
    <w:rsid w:val="00E7091D"/>
    <w:rsid w:val="00E70B73"/>
    <w:rsid w:val="00E718FE"/>
    <w:rsid w:val="00E7261F"/>
    <w:rsid w:val="00E728FC"/>
    <w:rsid w:val="00E732A5"/>
    <w:rsid w:val="00E7348B"/>
    <w:rsid w:val="00E7378D"/>
    <w:rsid w:val="00E7394D"/>
    <w:rsid w:val="00E73A63"/>
    <w:rsid w:val="00E73E35"/>
    <w:rsid w:val="00E74254"/>
    <w:rsid w:val="00E74371"/>
    <w:rsid w:val="00E7449A"/>
    <w:rsid w:val="00E74AB5"/>
    <w:rsid w:val="00E74CC6"/>
    <w:rsid w:val="00E75039"/>
    <w:rsid w:val="00E753B9"/>
    <w:rsid w:val="00E75456"/>
    <w:rsid w:val="00E75918"/>
    <w:rsid w:val="00E75B4F"/>
    <w:rsid w:val="00E75D69"/>
    <w:rsid w:val="00E75DB4"/>
    <w:rsid w:val="00E7612C"/>
    <w:rsid w:val="00E768EA"/>
    <w:rsid w:val="00E76930"/>
    <w:rsid w:val="00E76A04"/>
    <w:rsid w:val="00E7771D"/>
    <w:rsid w:val="00E777FD"/>
    <w:rsid w:val="00E77977"/>
    <w:rsid w:val="00E77B14"/>
    <w:rsid w:val="00E77EA5"/>
    <w:rsid w:val="00E77F7D"/>
    <w:rsid w:val="00E80B49"/>
    <w:rsid w:val="00E81139"/>
    <w:rsid w:val="00E81421"/>
    <w:rsid w:val="00E815AE"/>
    <w:rsid w:val="00E82758"/>
    <w:rsid w:val="00E82DB4"/>
    <w:rsid w:val="00E82E1E"/>
    <w:rsid w:val="00E8305D"/>
    <w:rsid w:val="00E8322D"/>
    <w:rsid w:val="00E83B16"/>
    <w:rsid w:val="00E83B54"/>
    <w:rsid w:val="00E83D9D"/>
    <w:rsid w:val="00E83F3A"/>
    <w:rsid w:val="00E83FF7"/>
    <w:rsid w:val="00E84037"/>
    <w:rsid w:val="00E84268"/>
    <w:rsid w:val="00E847BB"/>
    <w:rsid w:val="00E84800"/>
    <w:rsid w:val="00E84C23"/>
    <w:rsid w:val="00E84DC6"/>
    <w:rsid w:val="00E84FC3"/>
    <w:rsid w:val="00E85137"/>
    <w:rsid w:val="00E85354"/>
    <w:rsid w:val="00E854B6"/>
    <w:rsid w:val="00E855CB"/>
    <w:rsid w:val="00E85D7F"/>
    <w:rsid w:val="00E862B6"/>
    <w:rsid w:val="00E866AC"/>
    <w:rsid w:val="00E86796"/>
    <w:rsid w:val="00E86B12"/>
    <w:rsid w:val="00E86E9F"/>
    <w:rsid w:val="00E87271"/>
    <w:rsid w:val="00E878CD"/>
    <w:rsid w:val="00E9011B"/>
    <w:rsid w:val="00E901ED"/>
    <w:rsid w:val="00E9063F"/>
    <w:rsid w:val="00E90CF7"/>
    <w:rsid w:val="00E90D2F"/>
    <w:rsid w:val="00E90E82"/>
    <w:rsid w:val="00E90FDB"/>
    <w:rsid w:val="00E91C58"/>
    <w:rsid w:val="00E91FEB"/>
    <w:rsid w:val="00E924C6"/>
    <w:rsid w:val="00E928F2"/>
    <w:rsid w:val="00E92970"/>
    <w:rsid w:val="00E92CDE"/>
    <w:rsid w:val="00E92DCC"/>
    <w:rsid w:val="00E92E34"/>
    <w:rsid w:val="00E9349F"/>
    <w:rsid w:val="00E93942"/>
    <w:rsid w:val="00E940D8"/>
    <w:rsid w:val="00E945B3"/>
    <w:rsid w:val="00E94A6C"/>
    <w:rsid w:val="00E94DE0"/>
    <w:rsid w:val="00E9516F"/>
    <w:rsid w:val="00E95475"/>
    <w:rsid w:val="00E95B03"/>
    <w:rsid w:val="00E95C93"/>
    <w:rsid w:val="00E961EF"/>
    <w:rsid w:val="00E96569"/>
    <w:rsid w:val="00E9772E"/>
    <w:rsid w:val="00E979B0"/>
    <w:rsid w:val="00EA0258"/>
    <w:rsid w:val="00EA0EB9"/>
    <w:rsid w:val="00EA0FF3"/>
    <w:rsid w:val="00EA1350"/>
    <w:rsid w:val="00EA1678"/>
    <w:rsid w:val="00EA1805"/>
    <w:rsid w:val="00EA1BAE"/>
    <w:rsid w:val="00EA2278"/>
    <w:rsid w:val="00EA2284"/>
    <w:rsid w:val="00EA25F9"/>
    <w:rsid w:val="00EA26D9"/>
    <w:rsid w:val="00EA272A"/>
    <w:rsid w:val="00EA31A9"/>
    <w:rsid w:val="00EA3539"/>
    <w:rsid w:val="00EA354B"/>
    <w:rsid w:val="00EA39BD"/>
    <w:rsid w:val="00EA4366"/>
    <w:rsid w:val="00EA43EA"/>
    <w:rsid w:val="00EA4D1C"/>
    <w:rsid w:val="00EA4D5F"/>
    <w:rsid w:val="00EA5634"/>
    <w:rsid w:val="00EA5B4A"/>
    <w:rsid w:val="00EA5F6E"/>
    <w:rsid w:val="00EA610C"/>
    <w:rsid w:val="00EA6384"/>
    <w:rsid w:val="00EA6486"/>
    <w:rsid w:val="00EA67E0"/>
    <w:rsid w:val="00EA6A29"/>
    <w:rsid w:val="00EA6D55"/>
    <w:rsid w:val="00EA73D0"/>
    <w:rsid w:val="00EA78F9"/>
    <w:rsid w:val="00EA7BCC"/>
    <w:rsid w:val="00EA7CA6"/>
    <w:rsid w:val="00EA7D16"/>
    <w:rsid w:val="00EA7DE9"/>
    <w:rsid w:val="00EA7E9A"/>
    <w:rsid w:val="00EB03A3"/>
    <w:rsid w:val="00EB04AB"/>
    <w:rsid w:val="00EB07CB"/>
    <w:rsid w:val="00EB0B21"/>
    <w:rsid w:val="00EB1177"/>
    <w:rsid w:val="00EB14F5"/>
    <w:rsid w:val="00EB1671"/>
    <w:rsid w:val="00EB1710"/>
    <w:rsid w:val="00EB178C"/>
    <w:rsid w:val="00EB1B62"/>
    <w:rsid w:val="00EB21A3"/>
    <w:rsid w:val="00EB226B"/>
    <w:rsid w:val="00EB2890"/>
    <w:rsid w:val="00EB2DAD"/>
    <w:rsid w:val="00EB31B5"/>
    <w:rsid w:val="00EB398C"/>
    <w:rsid w:val="00EB3ACF"/>
    <w:rsid w:val="00EB3DE1"/>
    <w:rsid w:val="00EB4798"/>
    <w:rsid w:val="00EB4978"/>
    <w:rsid w:val="00EB4E02"/>
    <w:rsid w:val="00EB5093"/>
    <w:rsid w:val="00EB510E"/>
    <w:rsid w:val="00EB5B40"/>
    <w:rsid w:val="00EB675B"/>
    <w:rsid w:val="00EB6994"/>
    <w:rsid w:val="00EB6AFE"/>
    <w:rsid w:val="00EB6B95"/>
    <w:rsid w:val="00EB6C45"/>
    <w:rsid w:val="00EB6D4B"/>
    <w:rsid w:val="00EB72BC"/>
    <w:rsid w:val="00EB7B09"/>
    <w:rsid w:val="00EC00D5"/>
    <w:rsid w:val="00EC02F8"/>
    <w:rsid w:val="00EC06B9"/>
    <w:rsid w:val="00EC12BC"/>
    <w:rsid w:val="00EC134E"/>
    <w:rsid w:val="00EC140E"/>
    <w:rsid w:val="00EC1B5A"/>
    <w:rsid w:val="00EC1D51"/>
    <w:rsid w:val="00EC1EDB"/>
    <w:rsid w:val="00EC220D"/>
    <w:rsid w:val="00EC23CD"/>
    <w:rsid w:val="00EC2C1A"/>
    <w:rsid w:val="00EC2E25"/>
    <w:rsid w:val="00EC39AC"/>
    <w:rsid w:val="00EC3C22"/>
    <w:rsid w:val="00EC3FF1"/>
    <w:rsid w:val="00EC420B"/>
    <w:rsid w:val="00EC4390"/>
    <w:rsid w:val="00EC475A"/>
    <w:rsid w:val="00EC4AB0"/>
    <w:rsid w:val="00EC4BD0"/>
    <w:rsid w:val="00EC4CC1"/>
    <w:rsid w:val="00EC4D73"/>
    <w:rsid w:val="00EC4E86"/>
    <w:rsid w:val="00EC4EAC"/>
    <w:rsid w:val="00EC500A"/>
    <w:rsid w:val="00EC5134"/>
    <w:rsid w:val="00EC5402"/>
    <w:rsid w:val="00EC55B1"/>
    <w:rsid w:val="00EC55DC"/>
    <w:rsid w:val="00EC56BA"/>
    <w:rsid w:val="00EC619A"/>
    <w:rsid w:val="00EC6327"/>
    <w:rsid w:val="00EC65C3"/>
    <w:rsid w:val="00EC6786"/>
    <w:rsid w:val="00EC6BD7"/>
    <w:rsid w:val="00EC6C69"/>
    <w:rsid w:val="00EC6DB4"/>
    <w:rsid w:val="00EC6F85"/>
    <w:rsid w:val="00EC7491"/>
    <w:rsid w:val="00EC7777"/>
    <w:rsid w:val="00EC7E24"/>
    <w:rsid w:val="00ED00E2"/>
    <w:rsid w:val="00ED0305"/>
    <w:rsid w:val="00ED06EA"/>
    <w:rsid w:val="00ED07F2"/>
    <w:rsid w:val="00ED085A"/>
    <w:rsid w:val="00ED09AF"/>
    <w:rsid w:val="00ED0D18"/>
    <w:rsid w:val="00ED118E"/>
    <w:rsid w:val="00ED1718"/>
    <w:rsid w:val="00ED1AE2"/>
    <w:rsid w:val="00ED1C3B"/>
    <w:rsid w:val="00ED23BF"/>
    <w:rsid w:val="00ED25A6"/>
    <w:rsid w:val="00ED27E9"/>
    <w:rsid w:val="00ED2C7D"/>
    <w:rsid w:val="00ED2D7F"/>
    <w:rsid w:val="00ED3151"/>
    <w:rsid w:val="00ED3360"/>
    <w:rsid w:val="00ED3BA7"/>
    <w:rsid w:val="00ED3C26"/>
    <w:rsid w:val="00ED3D95"/>
    <w:rsid w:val="00ED42CA"/>
    <w:rsid w:val="00ED43F5"/>
    <w:rsid w:val="00ED445F"/>
    <w:rsid w:val="00ED56DA"/>
    <w:rsid w:val="00ED5866"/>
    <w:rsid w:val="00ED59C7"/>
    <w:rsid w:val="00ED5C62"/>
    <w:rsid w:val="00ED5F6F"/>
    <w:rsid w:val="00ED6012"/>
    <w:rsid w:val="00ED60C4"/>
    <w:rsid w:val="00ED6C8A"/>
    <w:rsid w:val="00ED6E2E"/>
    <w:rsid w:val="00ED72FA"/>
    <w:rsid w:val="00ED73CB"/>
    <w:rsid w:val="00ED74FF"/>
    <w:rsid w:val="00ED7577"/>
    <w:rsid w:val="00ED7B0E"/>
    <w:rsid w:val="00ED7E7A"/>
    <w:rsid w:val="00ED7F4E"/>
    <w:rsid w:val="00EE0346"/>
    <w:rsid w:val="00EE0F26"/>
    <w:rsid w:val="00EE12AB"/>
    <w:rsid w:val="00EE1A17"/>
    <w:rsid w:val="00EE1C4F"/>
    <w:rsid w:val="00EE1C83"/>
    <w:rsid w:val="00EE2422"/>
    <w:rsid w:val="00EE267D"/>
    <w:rsid w:val="00EE2AF8"/>
    <w:rsid w:val="00EE2BAA"/>
    <w:rsid w:val="00EE2D44"/>
    <w:rsid w:val="00EE3325"/>
    <w:rsid w:val="00EE334E"/>
    <w:rsid w:val="00EE34A0"/>
    <w:rsid w:val="00EE398E"/>
    <w:rsid w:val="00EE3A47"/>
    <w:rsid w:val="00EE413F"/>
    <w:rsid w:val="00EE47EA"/>
    <w:rsid w:val="00EE4C21"/>
    <w:rsid w:val="00EE4D37"/>
    <w:rsid w:val="00EE50C3"/>
    <w:rsid w:val="00EE524B"/>
    <w:rsid w:val="00EE5BE2"/>
    <w:rsid w:val="00EE6943"/>
    <w:rsid w:val="00EE6C95"/>
    <w:rsid w:val="00EE714E"/>
    <w:rsid w:val="00EE75BF"/>
    <w:rsid w:val="00EE77FA"/>
    <w:rsid w:val="00EE795B"/>
    <w:rsid w:val="00EE7DAE"/>
    <w:rsid w:val="00EE7E19"/>
    <w:rsid w:val="00EE7EE0"/>
    <w:rsid w:val="00EF0144"/>
    <w:rsid w:val="00EF015B"/>
    <w:rsid w:val="00EF05B4"/>
    <w:rsid w:val="00EF0721"/>
    <w:rsid w:val="00EF0A8F"/>
    <w:rsid w:val="00EF0BA4"/>
    <w:rsid w:val="00EF0C04"/>
    <w:rsid w:val="00EF1019"/>
    <w:rsid w:val="00EF1921"/>
    <w:rsid w:val="00EF1A03"/>
    <w:rsid w:val="00EF2164"/>
    <w:rsid w:val="00EF2254"/>
    <w:rsid w:val="00EF2463"/>
    <w:rsid w:val="00EF2A54"/>
    <w:rsid w:val="00EF2CCD"/>
    <w:rsid w:val="00EF30CD"/>
    <w:rsid w:val="00EF30D2"/>
    <w:rsid w:val="00EF35C3"/>
    <w:rsid w:val="00EF368E"/>
    <w:rsid w:val="00EF445B"/>
    <w:rsid w:val="00EF45C7"/>
    <w:rsid w:val="00EF4ACC"/>
    <w:rsid w:val="00EF4C63"/>
    <w:rsid w:val="00EF513E"/>
    <w:rsid w:val="00EF52EE"/>
    <w:rsid w:val="00EF5626"/>
    <w:rsid w:val="00EF57F8"/>
    <w:rsid w:val="00EF5D9B"/>
    <w:rsid w:val="00EF6390"/>
    <w:rsid w:val="00EF6532"/>
    <w:rsid w:val="00EF6948"/>
    <w:rsid w:val="00EF694A"/>
    <w:rsid w:val="00EF6E7B"/>
    <w:rsid w:val="00EF718A"/>
    <w:rsid w:val="00EF79D6"/>
    <w:rsid w:val="00EF7B8F"/>
    <w:rsid w:val="00EF7E90"/>
    <w:rsid w:val="00F00019"/>
    <w:rsid w:val="00F00559"/>
    <w:rsid w:val="00F007D3"/>
    <w:rsid w:val="00F00846"/>
    <w:rsid w:val="00F0090A"/>
    <w:rsid w:val="00F00D36"/>
    <w:rsid w:val="00F00EFE"/>
    <w:rsid w:val="00F00F07"/>
    <w:rsid w:val="00F01510"/>
    <w:rsid w:val="00F02501"/>
    <w:rsid w:val="00F026CD"/>
    <w:rsid w:val="00F02E5C"/>
    <w:rsid w:val="00F032E4"/>
    <w:rsid w:val="00F034D0"/>
    <w:rsid w:val="00F03661"/>
    <w:rsid w:val="00F03E6F"/>
    <w:rsid w:val="00F04677"/>
    <w:rsid w:val="00F04AD3"/>
    <w:rsid w:val="00F055DB"/>
    <w:rsid w:val="00F057BE"/>
    <w:rsid w:val="00F060E0"/>
    <w:rsid w:val="00F06EEE"/>
    <w:rsid w:val="00F0707F"/>
    <w:rsid w:val="00F07A32"/>
    <w:rsid w:val="00F07F52"/>
    <w:rsid w:val="00F10D62"/>
    <w:rsid w:val="00F10ECA"/>
    <w:rsid w:val="00F11A42"/>
    <w:rsid w:val="00F11CB1"/>
    <w:rsid w:val="00F11DA0"/>
    <w:rsid w:val="00F11E53"/>
    <w:rsid w:val="00F12153"/>
    <w:rsid w:val="00F125BE"/>
    <w:rsid w:val="00F12715"/>
    <w:rsid w:val="00F129A3"/>
    <w:rsid w:val="00F12A25"/>
    <w:rsid w:val="00F1316D"/>
    <w:rsid w:val="00F13397"/>
    <w:rsid w:val="00F13AA0"/>
    <w:rsid w:val="00F13AE4"/>
    <w:rsid w:val="00F13DB1"/>
    <w:rsid w:val="00F13FC0"/>
    <w:rsid w:val="00F1425C"/>
    <w:rsid w:val="00F144E9"/>
    <w:rsid w:val="00F14681"/>
    <w:rsid w:val="00F149CB"/>
    <w:rsid w:val="00F14BAE"/>
    <w:rsid w:val="00F14D1A"/>
    <w:rsid w:val="00F14F5E"/>
    <w:rsid w:val="00F1525E"/>
    <w:rsid w:val="00F152D2"/>
    <w:rsid w:val="00F154FE"/>
    <w:rsid w:val="00F157CB"/>
    <w:rsid w:val="00F15998"/>
    <w:rsid w:val="00F15E06"/>
    <w:rsid w:val="00F16D49"/>
    <w:rsid w:val="00F16FE6"/>
    <w:rsid w:val="00F17458"/>
    <w:rsid w:val="00F17642"/>
    <w:rsid w:val="00F1786F"/>
    <w:rsid w:val="00F17D6D"/>
    <w:rsid w:val="00F201CC"/>
    <w:rsid w:val="00F20296"/>
    <w:rsid w:val="00F20403"/>
    <w:rsid w:val="00F20BE5"/>
    <w:rsid w:val="00F20DF6"/>
    <w:rsid w:val="00F210FC"/>
    <w:rsid w:val="00F211ED"/>
    <w:rsid w:val="00F2182E"/>
    <w:rsid w:val="00F22104"/>
    <w:rsid w:val="00F22485"/>
    <w:rsid w:val="00F22886"/>
    <w:rsid w:val="00F22C06"/>
    <w:rsid w:val="00F22CF7"/>
    <w:rsid w:val="00F22F3C"/>
    <w:rsid w:val="00F23B34"/>
    <w:rsid w:val="00F23F6C"/>
    <w:rsid w:val="00F240BC"/>
    <w:rsid w:val="00F243F9"/>
    <w:rsid w:val="00F2440C"/>
    <w:rsid w:val="00F249C3"/>
    <w:rsid w:val="00F24B22"/>
    <w:rsid w:val="00F24F6B"/>
    <w:rsid w:val="00F254BF"/>
    <w:rsid w:val="00F271D9"/>
    <w:rsid w:val="00F27417"/>
    <w:rsid w:val="00F27638"/>
    <w:rsid w:val="00F2779D"/>
    <w:rsid w:val="00F305AB"/>
    <w:rsid w:val="00F307F3"/>
    <w:rsid w:val="00F30940"/>
    <w:rsid w:val="00F309A5"/>
    <w:rsid w:val="00F30AA8"/>
    <w:rsid w:val="00F30DE5"/>
    <w:rsid w:val="00F32548"/>
    <w:rsid w:val="00F325D6"/>
    <w:rsid w:val="00F3292F"/>
    <w:rsid w:val="00F32DB6"/>
    <w:rsid w:val="00F33529"/>
    <w:rsid w:val="00F33565"/>
    <w:rsid w:val="00F335B2"/>
    <w:rsid w:val="00F336E5"/>
    <w:rsid w:val="00F33C68"/>
    <w:rsid w:val="00F33CD9"/>
    <w:rsid w:val="00F34735"/>
    <w:rsid w:val="00F34D8F"/>
    <w:rsid w:val="00F34DAF"/>
    <w:rsid w:val="00F34E37"/>
    <w:rsid w:val="00F34EEF"/>
    <w:rsid w:val="00F34F14"/>
    <w:rsid w:val="00F35713"/>
    <w:rsid w:val="00F35E14"/>
    <w:rsid w:val="00F362A2"/>
    <w:rsid w:val="00F36650"/>
    <w:rsid w:val="00F368A2"/>
    <w:rsid w:val="00F36F6F"/>
    <w:rsid w:val="00F37055"/>
    <w:rsid w:val="00F371FE"/>
    <w:rsid w:val="00F373F4"/>
    <w:rsid w:val="00F3750E"/>
    <w:rsid w:val="00F37597"/>
    <w:rsid w:val="00F37669"/>
    <w:rsid w:val="00F40546"/>
    <w:rsid w:val="00F40AF0"/>
    <w:rsid w:val="00F412E8"/>
    <w:rsid w:val="00F4135D"/>
    <w:rsid w:val="00F41551"/>
    <w:rsid w:val="00F415C7"/>
    <w:rsid w:val="00F41F9A"/>
    <w:rsid w:val="00F42921"/>
    <w:rsid w:val="00F42B75"/>
    <w:rsid w:val="00F42C08"/>
    <w:rsid w:val="00F42CA4"/>
    <w:rsid w:val="00F42F24"/>
    <w:rsid w:val="00F42F36"/>
    <w:rsid w:val="00F42FCA"/>
    <w:rsid w:val="00F43345"/>
    <w:rsid w:val="00F436CD"/>
    <w:rsid w:val="00F438D2"/>
    <w:rsid w:val="00F43ABB"/>
    <w:rsid w:val="00F44183"/>
    <w:rsid w:val="00F44514"/>
    <w:rsid w:val="00F4462C"/>
    <w:rsid w:val="00F44697"/>
    <w:rsid w:val="00F44719"/>
    <w:rsid w:val="00F4506E"/>
    <w:rsid w:val="00F450B5"/>
    <w:rsid w:val="00F45573"/>
    <w:rsid w:val="00F4576C"/>
    <w:rsid w:val="00F45963"/>
    <w:rsid w:val="00F45CAF"/>
    <w:rsid w:val="00F461D5"/>
    <w:rsid w:val="00F46DC6"/>
    <w:rsid w:val="00F46E2D"/>
    <w:rsid w:val="00F47165"/>
    <w:rsid w:val="00F47508"/>
    <w:rsid w:val="00F47929"/>
    <w:rsid w:val="00F47C5B"/>
    <w:rsid w:val="00F47FAD"/>
    <w:rsid w:val="00F508C3"/>
    <w:rsid w:val="00F50ADE"/>
    <w:rsid w:val="00F50B6C"/>
    <w:rsid w:val="00F50C20"/>
    <w:rsid w:val="00F50C74"/>
    <w:rsid w:val="00F50CC3"/>
    <w:rsid w:val="00F50F28"/>
    <w:rsid w:val="00F51337"/>
    <w:rsid w:val="00F51448"/>
    <w:rsid w:val="00F51A08"/>
    <w:rsid w:val="00F521E7"/>
    <w:rsid w:val="00F52529"/>
    <w:rsid w:val="00F5278F"/>
    <w:rsid w:val="00F52B1B"/>
    <w:rsid w:val="00F52C85"/>
    <w:rsid w:val="00F52FA6"/>
    <w:rsid w:val="00F533C9"/>
    <w:rsid w:val="00F53F00"/>
    <w:rsid w:val="00F53F45"/>
    <w:rsid w:val="00F54336"/>
    <w:rsid w:val="00F547CC"/>
    <w:rsid w:val="00F54896"/>
    <w:rsid w:val="00F55484"/>
    <w:rsid w:val="00F5551C"/>
    <w:rsid w:val="00F55F9D"/>
    <w:rsid w:val="00F5632C"/>
    <w:rsid w:val="00F5661A"/>
    <w:rsid w:val="00F56883"/>
    <w:rsid w:val="00F56D7B"/>
    <w:rsid w:val="00F56EE2"/>
    <w:rsid w:val="00F56F2B"/>
    <w:rsid w:val="00F56FAE"/>
    <w:rsid w:val="00F572DD"/>
    <w:rsid w:val="00F576D2"/>
    <w:rsid w:val="00F577BA"/>
    <w:rsid w:val="00F579D2"/>
    <w:rsid w:val="00F57B38"/>
    <w:rsid w:val="00F57E01"/>
    <w:rsid w:val="00F60072"/>
    <w:rsid w:val="00F6029F"/>
    <w:rsid w:val="00F6038C"/>
    <w:rsid w:val="00F60642"/>
    <w:rsid w:val="00F606B1"/>
    <w:rsid w:val="00F606FF"/>
    <w:rsid w:val="00F6087C"/>
    <w:rsid w:val="00F608C3"/>
    <w:rsid w:val="00F6099D"/>
    <w:rsid w:val="00F60CF0"/>
    <w:rsid w:val="00F60E40"/>
    <w:rsid w:val="00F60F56"/>
    <w:rsid w:val="00F6148F"/>
    <w:rsid w:val="00F6160E"/>
    <w:rsid w:val="00F6192C"/>
    <w:rsid w:val="00F61B2A"/>
    <w:rsid w:val="00F62665"/>
    <w:rsid w:val="00F62C2C"/>
    <w:rsid w:val="00F62D7E"/>
    <w:rsid w:val="00F631BF"/>
    <w:rsid w:val="00F631E8"/>
    <w:rsid w:val="00F634A0"/>
    <w:rsid w:val="00F639E7"/>
    <w:rsid w:val="00F63BA0"/>
    <w:rsid w:val="00F63CBA"/>
    <w:rsid w:val="00F63D23"/>
    <w:rsid w:val="00F64278"/>
    <w:rsid w:val="00F642F0"/>
    <w:rsid w:val="00F64336"/>
    <w:rsid w:val="00F6454B"/>
    <w:rsid w:val="00F6486F"/>
    <w:rsid w:val="00F64EAC"/>
    <w:rsid w:val="00F65286"/>
    <w:rsid w:val="00F6572B"/>
    <w:rsid w:val="00F65801"/>
    <w:rsid w:val="00F658E5"/>
    <w:rsid w:val="00F65994"/>
    <w:rsid w:val="00F65B5D"/>
    <w:rsid w:val="00F6633E"/>
    <w:rsid w:val="00F66B14"/>
    <w:rsid w:val="00F66D11"/>
    <w:rsid w:val="00F66F4B"/>
    <w:rsid w:val="00F67433"/>
    <w:rsid w:val="00F675F0"/>
    <w:rsid w:val="00F6777A"/>
    <w:rsid w:val="00F67897"/>
    <w:rsid w:val="00F679A6"/>
    <w:rsid w:val="00F679CD"/>
    <w:rsid w:val="00F7049F"/>
    <w:rsid w:val="00F70B77"/>
    <w:rsid w:val="00F70C51"/>
    <w:rsid w:val="00F713F2"/>
    <w:rsid w:val="00F716CD"/>
    <w:rsid w:val="00F7184A"/>
    <w:rsid w:val="00F71F57"/>
    <w:rsid w:val="00F72815"/>
    <w:rsid w:val="00F731CC"/>
    <w:rsid w:val="00F73406"/>
    <w:rsid w:val="00F73AC9"/>
    <w:rsid w:val="00F73B70"/>
    <w:rsid w:val="00F73B7C"/>
    <w:rsid w:val="00F73BD8"/>
    <w:rsid w:val="00F74011"/>
    <w:rsid w:val="00F74064"/>
    <w:rsid w:val="00F7424D"/>
    <w:rsid w:val="00F74816"/>
    <w:rsid w:val="00F74941"/>
    <w:rsid w:val="00F74B15"/>
    <w:rsid w:val="00F74CBE"/>
    <w:rsid w:val="00F74D4F"/>
    <w:rsid w:val="00F75156"/>
    <w:rsid w:val="00F75CB5"/>
    <w:rsid w:val="00F75E14"/>
    <w:rsid w:val="00F75F4D"/>
    <w:rsid w:val="00F76172"/>
    <w:rsid w:val="00F76379"/>
    <w:rsid w:val="00F76C12"/>
    <w:rsid w:val="00F76E82"/>
    <w:rsid w:val="00F76F7B"/>
    <w:rsid w:val="00F77EC0"/>
    <w:rsid w:val="00F77FFE"/>
    <w:rsid w:val="00F80055"/>
    <w:rsid w:val="00F80514"/>
    <w:rsid w:val="00F80AAB"/>
    <w:rsid w:val="00F80CA1"/>
    <w:rsid w:val="00F8165F"/>
    <w:rsid w:val="00F81B0B"/>
    <w:rsid w:val="00F81B78"/>
    <w:rsid w:val="00F81CCB"/>
    <w:rsid w:val="00F81DB9"/>
    <w:rsid w:val="00F82077"/>
    <w:rsid w:val="00F82A73"/>
    <w:rsid w:val="00F82BE1"/>
    <w:rsid w:val="00F82D5A"/>
    <w:rsid w:val="00F82D9D"/>
    <w:rsid w:val="00F8336F"/>
    <w:rsid w:val="00F83817"/>
    <w:rsid w:val="00F83A62"/>
    <w:rsid w:val="00F83B76"/>
    <w:rsid w:val="00F83C47"/>
    <w:rsid w:val="00F83CC1"/>
    <w:rsid w:val="00F83E32"/>
    <w:rsid w:val="00F8498D"/>
    <w:rsid w:val="00F84BB6"/>
    <w:rsid w:val="00F84DE7"/>
    <w:rsid w:val="00F84F75"/>
    <w:rsid w:val="00F8530E"/>
    <w:rsid w:val="00F85B61"/>
    <w:rsid w:val="00F85E04"/>
    <w:rsid w:val="00F85FD0"/>
    <w:rsid w:val="00F86CAD"/>
    <w:rsid w:val="00F87029"/>
    <w:rsid w:val="00F87048"/>
    <w:rsid w:val="00F872C7"/>
    <w:rsid w:val="00F87D10"/>
    <w:rsid w:val="00F9003E"/>
    <w:rsid w:val="00F905C1"/>
    <w:rsid w:val="00F90634"/>
    <w:rsid w:val="00F90699"/>
    <w:rsid w:val="00F906F8"/>
    <w:rsid w:val="00F91079"/>
    <w:rsid w:val="00F91284"/>
    <w:rsid w:val="00F915A3"/>
    <w:rsid w:val="00F9161A"/>
    <w:rsid w:val="00F91708"/>
    <w:rsid w:val="00F91A28"/>
    <w:rsid w:val="00F91EDA"/>
    <w:rsid w:val="00F923E1"/>
    <w:rsid w:val="00F92B7D"/>
    <w:rsid w:val="00F92BF3"/>
    <w:rsid w:val="00F92DD2"/>
    <w:rsid w:val="00F93480"/>
    <w:rsid w:val="00F9367B"/>
    <w:rsid w:val="00F93A1B"/>
    <w:rsid w:val="00F93AB4"/>
    <w:rsid w:val="00F93D24"/>
    <w:rsid w:val="00F93DD6"/>
    <w:rsid w:val="00F94244"/>
    <w:rsid w:val="00F943B9"/>
    <w:rsid w:val="00F944FB"/>
    <w:rsid w:val="00F94901"/>
    <w:rsid w:val="00F94949"/>
    <w:rsid w:val="00F94A84"/>
    <w:rsid w:val="00F950BB"/>
    <w:rsid w:val="00F95676"/>
    <w:rsid w:val="00F958E9"/>
    <w:rsid w:val="00F95B2A"/>
    <w:rsid w:val="00F9607E"/>
    <w:rsid w:val="00F962F0"/>
    <w:rsid w:val="00F9650C"/>
    <w:rsid w:val="00F96817"/>
    <w:rsid w:val="00F9681A"/>
    <w:rsid w:val="00F96BD5"/>
    <w:rsid w:val="00F9705E"/>
    <w:rsid w:val="00F972AB"/>
    <w:rsid w:val="00FA00DC"/>
    <w:rsid w:val="00FA04EA"/>
    <w:rsid w:val="00FA06A6"/>
    <w:rsid w:val="00FA0991"/>
    <w:rsid w:val="00FA0A4A"/>
    <w:rsid w:val="00FA0E52"/>
    <w:rsid w:val="00FA113A"/>
    <w:rsid w:val="00FA1300"/>
    <w:rsid w:val="00FA16CC"/>
    <w:rsid w:val="00FA1A71"/>
    <w:rsid w:val="00FA2070"/>
    <w:rsid w:val="00FA2079"/>
    <w:rsid w:val="00FA2173"/>
    <w:rsid w:val="00FA268A"/>
    <w:rsid w:val="00FA2AD4"/>
    <w:rsid w:val="00FA2B61"/>
    <w:rsid w:val="00FA2CE7"/>
    <w:rsid w:val="00FA2F46"/>
    <w:rsid w:val="00FA3143"/>
    <w:rsid w:val="00FA4190"/>
    <w:rsid w:val="00FA4544"/>
    <w:rsid w:val="00FA51A4"/>
    <w:rsid w:val="00FA5951"/>
    <w:rsid w:val="00FA5F18"/>
    <w:rsid w:val="00FA63A2"/>
    <w:rsid w:val="00FA64E4"/>
    <w:rsid w:val="00FA6BCB"/>
    <w:rsid w:val="00FA7B30"/>
    <w:rsid w:val="00FA7D0E"/>
    <w:rsid w:val="00FB0228"/>
    <w:rsid w:val="00FB0C45"/>
    <w:rsid w:val="00FB105C"/>
    <w:rsid w:val="00FB12A3"/>
    <w:rsid w:val="00FB1396"/>
    <w:rsid w:val="00FB15FB"/>
    <w:rsid w:val="00FB1818"/>
    <w:rsid w:val="00FB1DF3"/>
    <w:rsid w:val="00FB20EF"/>
    <w:rsid w:val="00FB2303"/>
    <w:rsid w:val="00FB2CD5"/>
    <w:rsid w:val="00FB32A5"/>
    <w:rsid w:val="00FB3930"/>
    <w:rsid w:val="00FB3BDA"/>
    <w:rsid w:val="00FB3D1B"/>
    <w:rsid w:val="00FB3D6F"/>
    <w:rsid w:val="00FB4479"/>
    <w:rsid w:val="00FB46DE"/>
    <w:rsid w:val="00FB4B83"/>
    <w:rsid w:val="00FB50CC"/>
    <w:rsid w:val="00FB55D2"/>
    <w:rsid w:val="00FB55E6"/>
    <w:rsid w:val="00FB5BC1"/>
    <w:rsid w:val="00FB5E41"/>
    <w:rsid w:val="00FB5EFD"/>
    <w:rsid w:val="00FB5F4F"/>
    <w:rsid w:val="00FB610F"/>
    <w:rsid w:val="00FB645F"/>
    <w:rsid w:val="00FB67BF"/>
    <w:rsid w:val="00FB6994"/>
    <w:rsid w:val="00FB6E30"/>
    <w:rsid w:val="00FB729E"/>
    <w:rsid w:val="00FB730D"/>
    <w:rsid w:val="00FB73C9"/>
    <w:rsid w:val="00FB7715"/>
    <w:rsid w:val="00FB7888"/>
    <w:rsid w:val="00FB7E5F"/>
    <w:rsid w:val="00FC00A1"/>
    <w:rsid w:val="00FC012F"/>
    <w:rsid w:val="00FC01A5"/>
    <w:rsid w:val="00FC0351"/>
    <w:rsid w:val="00FC0702"/>
    <w:rsid w:val="00FC0980"/>
    <w:rsid w:val="00FC1005"/>
    <w:rsid w:val="00FC1581"/>
    <w:rsid w:val="00FC1B0D"/>
    <w:rsid w:val="00FC1F46"/>
    <w:rsid w:val="00FC205E"/>
    <w:rsid w:val="00FC2D2D"/>
    <w:rsid w:val="00FC2E47"/>
    <w:rsid w:val="00FC2F7B"/>
    <w:rsid w:val="00FC34DA"/>
    <w:rsid w:val="00FC373E"/>
    <w:rsid w:val="00FC3753"/>
    <w:rsid w:val="00FC3B48"/>
    <w:rsid w:val="00FC414A"/>
    <w:rsid w:val="00FC44BB"/>
    <w:rsid w:val="00FC4520"/>
    <w:rsid w:val="00FC48DE"/>
    <w:rsid w:val="00FC48F5"/>
    <w:rsid w:val="00FC4DA6"/>
    <w:rsid w:val="00FC526E"/>
    <w:rsid w:val="00FC5442"/>
    <w:rsid w:val="00FC55B3"/>
    <w:rsid w:val="00FC5E4F"/>
    <w:rsid w:val="00FC6202"/>
    <w:rsid w:val="00FC62AF"/>
    <w:rsid w:val="00FC74E2"/>
    <w:rsid w:val="00FC75FC"/>
    <w:rsid w:val="00FC7923"/>
    <w:rsid w:val="00FC796D"/>
    <w:rsid w:val="00FD0184"/>
    <w:rsid w:val="00FD01C6"/>
    <w:rsid w:val="00FD046F"/>
    <w:rsid w:val="00FD06C7"/>
    <w:rsid w:val="00FD0837"/>
    <w:rsid w:val="00FD11EC"/>
    <w:rsid w:val="00FD1604"/>
    <w:rsid w:val="00FD19B1"/>
    <w:rsid w:val="00FD1ED2"/>
    <w:rsid w:val="00FD2291"/>
    <w:rsid w:val="00FD291F"/>
    <w:rsid w:val="00FD2A59"/>
    <w:rsid w:val="00FD2B57"/>
    <w:rsid w:val="00FD2E41"/>
    <w:rsid w:val="00FD3178"/>
    <w:rsid w:val="00FD3410"/>
    <w:rsid w:val="00FD4125"/>
    <w:rsid w:val="00FD497E"/>
    <w:rsid w:val="00FD4C19"/>
    <w:rsid w:val="00FD4FA9"/>
    <w:rsid w:val="00FD4FD5"/>
    <w:rsid w:val="00FD552D"/>
    <w:rsid w:val="00FD5EBB"/>
    <w:rsid w:val="00FD64C8"/>
    <w:rsid w:val="00FD68AD"/>
    <w:rsid w:val="00FD6CC7"/>
    <w:rsid w:val="00FD72AB"/>
    <w:rsid w:val="00FD75D4"/>
    <w:rsid w:val="00FD79D2"/>
    <w:rsid w:val="00FD7DE7"/>
    <w:rsid w:val="00FD7EC1"/>
    <w:rsid w:val="00FD7EC3"/>
    <w:rsid w:val="00FE0573"/>
    <w:rsid w:val="00FE0614"/>
    <w:rsid w:val="00FE08BC"/>
    <w:rsid w:val="00FE0A0F"/>
    <w:rsid w:val="00FE0F2E"/>
    <w:rsid w:val="00FE101C"/>
    <w:rsid w:val="00FE19B1"/>
    <w:rsid w:val="00FE32AE"/>
    <w:rsid w:val="00FE3F47"/>
    <w:rsid w:val="00FE48FB"/>
    <w:rsid w:val="00FE4D35"/>
    <w:rsid w:val="00FE5D81"/>
    <w:rsid w:val="00FE6358"/>
    <w:rsid w:val="00FE677B"/>
    <w:rsid w:val="00FE678A"/>
    <w:rsid w:val="00FE6867"/>
    <w:rsid w:val="00FE68EF"/>
    <w:rsid w:val="00FE6F6F"/>
    <w:rsid w:val="00FE722A"/>
    <w:rsid w:val="00FE763E"/>
    <w:rsid w:val="00FE786B"/>
    <w:rsid w:val="00FE78BD"/>
    <w:rsid w:val="00FE7DE3"/>
    <w:rsid w:val="00FF013C"/>
    <w:rsid w:val="00FF043C"/>
    <w:rsid w:val="00FF063F"/>
    <w:rsid w:val="00FF0C0C"/>
    <w:rsid w:val="00FF1E39"/>
    <w:rsid w:val="00FF2034"/>
    <w:rsid w:val="00FF2067"/>
    <w:rsid w:val="00FF248A"/>
    <w:rsid w:val="00FF2543"/>
    <w:rsid w:val="00FF27A0"/>
    <w:rsid w:val="00FF2C74"/>
    <w:rsid w:val="00FF2D1C"/>
    <w:rsid w:val="00FF30C0"/>
    <w:rsid w:val="00FF30FD"/>
    <w:rsid w:val="00FF34D0"/>
    <w:rsid w:val="00FF3581"/>
    <w:rsid w:val="00FF36E7"/>
    <w:rsid w:val="00FF3781"/>
    <w:rsid w:val="00FF3A96"/>
    <w:rsid w:val="00FF3BB5"/>
    <w:rsid w:val="00FF3F8E"/>
    <w:rsid w:val="00FF41CB"/>
    <w:rsid w:val="00FF4845"/>
    <w:rsid w:val="00FF4AC4"/>
    <w:rsid w:val="00FF561A"/>
    <w:rsid w:val="00FF5E50"/>
    <w:rsid w:val="00FF5E91"/>
    <w:rsid w:val="00FF5EAD"/>
    <w:rsid w:val="00FF60A4"/>
    <w:rsid w:val="00FF6451"/>
    <w:rsid w:val="00FF6CC7"/>
    <w:rsid w:val="00FF6F8D"/>
    <w:rsid w:val="00FF72C6"/>
    <w:rsid w:val="00FF73D9"/>
    <w:rsid w:val="00FF7568"/>
    <w:rsid w:val="00FF76A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C2736-9411-483E-96BD-AD165E9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266D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266D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DC266D"/>
    <w:pPr>
      <w:suppressLineNumbers/>
    </w:pPr>
  </w:style>
  <w:style w:type="character" w:customStyle="1" w:styleId="StrongEmphasis">
    <w:name w:val="Strong Emphasis"/>
    <w:basedOn w:val="Domylnaczcionkaakapitu"/>
    <w:rsid w:val="00DC2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3379</Characters>
  <Application>Microsoft Office Word</Application>
  <DocSecurity>0</DocSecurity>
  <Lines>28</Lines>
  <Paragraphs>7</Paragraphs>
  <ScaleCrop>false</ScaleCrop>
  <Company>Microsoft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Irena Niegierewicz</cp:lastModifiedBy>
  <cp:revision>5</cp:revision>
  <dcterms:created xsi:type="dcterms:W3CDTF">2020-11-22T13:43:00Z</dcterms:created>
  <dcterms:modified xsi:type="dcterms:W3CDTF">2022-11-18T09:40:00Z</dcterms:modified>
</cp:coreProperties>
</file>